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E9" w:rsidRPr="00C6488C" w:rsidRDefault="0010522E" w:rsidP="007371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C6488C">
        <w:rPr>
          <w:rFonts w:ascii="Times New Roman" w:hAnsi="Times New Roman" w:cs="Times New Roman"/>
          <w:b/>
          <w:i/>
          <w:sz w:val="28"/>
        </w:rPr>
        <w:t>График р</w:t>
      </w:r>
      <w:r w:rsidR="00456A0C" w:rsidRPr="00C6488C">
        <w:rPr>
          <w:rFonts w:ascii="Times New Roman" w:hAnsi="Times New Roman" w:cs="Times New Roman"/>
          <w:b/>
          <w:i/>
          <w:sz w:val="28"/>
        </w:rPr>
        <w:t>еализации</w:t>
      </w:r>
      <w:r w:rsidR="00043AE9" w:rsidRPr="00C6488C">
        <w:rPr>
          <w:rFonts w:ascii="Times New Roman" w:hAnsi="Times New Roman" w:cs="Times New Roman"/>
          <w:b/>
          <w:i/>
          <w:sz w:val="28"/>
        </w:rPr>
        <w:t xml:space="preserve"> краткосрочных образовательных программ</w:t>
      </w:r>
    </w:p>
    <w:p w:rsidR="00043AE9" w:rsidRPr="00C6488C" w:rsidRDefault="00043AE9" w:rsidP="00043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488C">
        <w:rPr>
          <w:rFonts w:ascii="Times New Roman" w:hAnsi="Times New Roman" w:cs="Times New Roman"/>
          <w:sz w:val="28"/>
        </w:rPr>
        <w:t>в летний каникулярный период</w:t>
      </w:r>
    </w:p>
    <w:p w:rsidR="00043AE9" w:rsidRDefault="00043AE9" w:rsidP="00043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A2F90">
        <w:rPr>
          <w:rFonts w:ascii="Times New Roman" w:hAnsi="Times New Roman" w:cs="Times New Roman"/>
          <w:sz w:val="28"/>
        </w:rPr>
        <w:t>педагогами дополнительного образования МБУДО г. Иркутска ДДТ № 2</w:t>
      </w:r>
      <w:r w:rsidR="00456A0C" w:rsidRPr="00AA2F90">
        <w:rPr>
          <w:rFonts w:ascii="Times New Roman" w:hAnsi="Times New Roman" w:cs="Times New Roman"/>
          <w:sz w:val="28"/>
        </w:rPr>
        <w:t xml:space="preserve"> </w:t>
      </w:r>
      <w:r w:rsidR="00456A0C" w:rsidRPr="00AA2F90">
        <w:rPr>
          <w:rFonts w:ascii="Times New Roman" w:hAnsi="Times New Roman" w:cs="Times New Roman"/>
          <w:b/>
          <w:sz w:val="28"/>
        </w:rPr>
        <w:t>(2026)</w:t>
      </w:r>
    </w:p>
    <w:p w:rsidR="007371C2" w:rsidRPr="00AA2F90" w:rsidRDefault="007371C2" w:rsidP="00043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3AE9" w:rsidRPr="00043AE9" w:rsidRDefault="00043AE9" w:rsidP="00043A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8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2268"/>
        <w:gridCol w:w="1701"/>
        <w:gridCol w:w="1559"/>
        <w:gridCol w:w="3119"/>
        <w:gridCol w:w="2269"/>
      </w:tblGrid>
      <w:tr w:rsidR="009C249A" w:rsidRPr="00AA2F90" w:rsidTr="002E10B8">
        <w:tc>
          <w:tcPr>
            <w:tcW w:w="567" w:type="dxa"/>
          </w:tcPr>
          <w:p w:rsidR="009C249A" w:rsidRPr="00AA2F90" w:rsidRDefault="009C249A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C249A" w:rsidRPr="00AA2F90" w:rsidRDefault="009C249A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127" w:type="dxa"/>
          </w:tcPr>
          <w:p w:rsidR="009C249A" w:rsidRPr="00AA2F90" w:rsidRDefault="009C249A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="00DF753D">
              <w:rPr>
                <w:rFonts w:ascii="Times New Roman" w:hAnsi="Times New Roman" w:cs="Times New Roman"/>
                <w:b/>
                <w:sz w:val="24"/>
                <w:szCs w:val="24"/>
              </w:rPr>
              <w:t>, возраст детей</w:t>
            </w:r>
          </w:p>
        </w:tc>
        <w:tc>
          <w:tcPr>
            <w:tcW w:w="2268" w:type="dxa"/>
          </w:tcPr>
          <w:p w:rsidR="009C249A" w:rsidRPr="00AA2F90" w:rsidRDefault="00260D0D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  <w:tc>
          <w:tcPr>
            <w:tcW w:w="1701" w:type="dxa"/>
          </w:tcPr>
          <w:p w:rsidR="009C249A" w:rsidRPr="00AA2F90" w:rsidRDefault="00260D0D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групп/детей</w:t>
            </w:r>
          </w:p>
        </w:tc>
        <w:tc>
          <w:tcPr>
            <w:tcW w:w="1559" w:type="dxa"/>
          </w:tcPr>
          <w:p w:rsidR="009C249A" w:rsidRPr="00AA2F90" w:rsidRDefault="009C249A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19" w:type="dxa"/>
          </w:tcPr>
          <w:p w:rsidR="009C249A" w:rsidRPr="00AA2F90" w:rsidRDefault="009C249A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</w:t>
            </w:r>
          </w:p>
        </w:tc>
        <w:tc>
          <w:tcPr>
            <w:tcW w:w="2269" w:type="dxa"/>
          </w:tcPr>
          <w:p w:rsidR="009C249A" w:rsidRPr="00AA2F90" w:rsidRDefault="009C249A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Ссылка в Навигаторе</w:t>
            </w:r>
          </w:p>
        </w:tc>
      </w:tr>
      <w:tr w:rsidR="009C249A" w:rsidRPr="00AA2F90" w:rsidTr="002E10B8">
        <w:tc>
          <w:tcPr>
            <w:tcW w:w="567" w:type="dxa"/>
          </w:tcPr>
          <w:p w:rsidR="009C249A" w:rsidRPr="00AA2F90" w:rsidRDefault="009C249A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49A" w:rsidRPr="00AA2F90" w:rsidRDefault="00456A0C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Черкалова Р.М.</w:t>
            </w:r>
          </w:p>
        </w:tc>
        <w:tc>
          <w:tcPr>
            <w:tcW w:w="2127" w:type="dxa"/>
          </w:tcPr>
          <w:p w:rsidR="009C249A" w:rsidRDefault="00CB7CE3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«Соловейка»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2D96" w:rsidRPr="00AA2F90" w:rsidRDefault="00DC2D9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(8-13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9C249A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B7CE3" w:rsidRPr="00AA2F90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CE3" w:rsidRPr="00AA2F9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837B20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B20" w:rsidRPr="00AA2F9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C249A" w:rsidRPr="00AA2F90" w:rsidRDefault="00053C18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1гр./15</w:t>
            </w:r>
          </w:p>
          <w:p w:rsidR="003D4164" w:rsidRPr="001870F5" w:rsidRDefault="003D4164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F5">
              <w:rPr>
                <w:rFonts w:ascii="Times New Roman" w:hAnsi="Times New Roman" w:cs="Times New Roman"/>
                <w:b/>
                <w:sz w:val="24"/>
                <w:szCs w:val="24"/>
              </w:rPr>
              <w:t>15 чел.</w:t>
            </w:r>
          </w:p>
        </w:tc>
        <w:tc>
          <w:tcPr>
            <w:tcW w:w="1559" w:type="dxa"/>
          </w:tcPr>
          <w:p w:rsidR="009C249A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01-17</w:t>
            </w:r>
            <w:r w:rsidR="00CB7CE3" w:rsidRPr="00AA2F90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  <w:r w:rsidR="00AA2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778" w:rsidRPr="00AA2F90" w:rsidRDefault="00DE0778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2F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0B8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AA2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0B8" w:rsidRPr="00AA2F90" w:rsidRDefault="00837B2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A2F90">
              <w:rPr>
                <w:rFonts w:ascii="Times New Roman" w:hAnsi="Times New Roman" w:cs="Times New Roman"/>
                <w:sz w:val="24"/>
                <w:szCs w:val="24"/>
              </w:rPr>
              <w:t>00-11.45</w:t>
            </w:r>
          </w:p>
          <w:p w:rsidR="00837B20" w:rsidRPr="00AA2F90" w:rsidRDefault="002E10B8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</w:tc>
        <w:tc>
          <w:tcPr>
            <w:tcW w:w="3119" w:type="dxa"/>
          </w:tcPr>
          <w:p w:rsidR="009C249A" w:rsidRPr="00AA2F90" w:rsidRDefault="00CB7CE3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В основе программы краткосрочный курс по совершенствованию вокальных исполнительских навыков, знакомство с особенностями исполнения сибирских напевов с региональным диалектом.</w:t>
            </w:r>
          </w:p>
        </w:tc>
        <w:tc>
          <w:tcPr>
            <w:tcW w:w="2269" w:type="dxa"/>
          </w:tcPr>
          <w:p w:rsidR="009C249A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55721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https://р38.навигатор.дети/program/25282-programma-soloveika</w:t>
              </w:r>
            </w:hyperlink>
            <w:r w:rsidR="00B55721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39AD" w:rsidRPr="00AA2F90" w:rsidTr="002E10B8">
        <w:tc>
          <w:tcPr>
            <w:tcW w:w="567" w:type="dxa"/>
          </w:tcPr>
          <w:p w:rsidR="00A539AD" w:rsidRPr="00AA2F90" w:rsidRDefault="00A539AD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39AD" w:rsidRPr="00AA2F90" w:rsidRDefault="00A539AD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Жаркова С.А.</w:t>
            </w:r>
          </w:p>
        </w:tc>
        <w:tc>
          <w:tcPr>
            <w:tcW w:w="2127" w:type="dxa"/>
          </w:tcPr>
          <w:p w:rsidR="00A539AD" w:rsidRDefault="00A539AD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«Вокальный фейерверк»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2D96" w:rsidRPr="00AA2F90" w:rsidRDefault="00DC2D9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(8-16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AA2F90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A539AD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539AD" w:rsidRPr="00AA2F90" w:rsidRDefault="00A539AD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1гр/10ч</w:t>
            </w:r>
          </w:p>
          <w:p w:rsidR="00A539AD" w:rsidRPr="001870F5" w:rsidRDefault="00A539AD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87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0F5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r w:rsidR="001870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A2F90" w:rsidRDefault="008E3877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02-18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9AD" w:rsidRPr="00AA2F90" w:rsidRDefault="00A539AD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AA2F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AA2F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39AD" w:rsidRPr="00AA2F90" w:rsidRDefault="00A539AD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гр.1</w:t>
            </w:r>
          </w:p>
          <w:p w:rsidR="00A539AD" w:rsidRPr="00AA2F90" w:rsidRDefault="00A539AD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17.50-18.20</w:t>
            </w:r>
          </w:p>
          <w:p w:rsidR="00A539AD" w:rsidRPr="00AA2F90" w:rsidRDefault="00A539AD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3119" w:type="dxa"/>
          </w:tcPr>
          <w:p w:rsidR="00A539AD" w:rsidRPr="00AA2F90" w:rsidRDefault="0082762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В основе программы знакомство с творчеством композиторов-песенников, разучивание детских песен.</w:t>
            </w:r>
          </w:p>
        </w:tc>
        <w:tc>
          <w:tcPr>
            <w:tcW w:w="2269" w:type="dxa"/>
          </w:tcPr>
          <w:p w:rsidR="00A539AD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4C8E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https://р38.навигатор.дети/program/33119-programma-vokalnyi-feierverk</w:t>
              </w:r>
            </w:hyperlink>
            <w:r w:rsidR="00774C8E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314" w:rsidRPr="00AA2F90" w:rsidTr="002E10B8">
        <w:tc>
          <w:tcPr>
            <w:tcW w:w="567" w:type="dxa"/>
          </w:tcPr>
          <w:p w:rsidR="00913314" w:rsidRPr="00AA2F90" w:rsidRDefault="00913314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Жаркова С.А.</w:t>
            </w:r>
          </w:p>
          <w:p w:rsidR="00913314" w:rsidRPr="00AA2F90" w:rsidRDefault="00A45BE0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Козлова Е.А.</w:t>
            </w:r>
          </w:p>
        </w:tc>
        <w:tc>
          <w:tcPr>
            <w:tcW w:w="2127" w:type="dxa"/>
          </w:tcPr>
          <w:p w:rsidR="00913314" w:rsidRPr="00AA2F90" w:rsidRDefault="00913314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программа </w:t>
            </w:r>
          </w:p>
          <w:p w:rsidR="008974DC" w:rsidRDefault="00060471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«Пою </w:t>
            </w:r>
            <w:proofErr w:type="gram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по английски</w:t>
            </w:r>
            <w:proofErr w:type="gram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: звуки, песни и рифмы»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2D96" w:rsidRPr="00AA2F90" w:rsidRDefault="00DC2D9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(6-8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AA2F90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8974DC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18C0"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8C0" w:rsidRPr="00AA2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13314" w:rsidRPr="00AA2F90" w:rsidRDefault="00B41CC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2гр./1</w:t>
            </w:r>
            <w:r w:rsidR="00924B0D" w:rsidRPr="00AA2F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74DC" w:rsidRPr="00AA2F9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8974DC" w:rsidRPr="001870F5" w:rsidRDefault="00924B0D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0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74DC" w:rsidRPr="001870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7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4DC" w:rsidRPr="001870F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913314" w:rsidRPr="00AA2F90" w:rsidRDefault="004A2C3B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41CCC" w:rsidRPr="00AA2F90">
              <w:rPr>
                <w:rFonts w:ascii="Times New Roman" w:hAnsi="Times New Roman" w:cs="Times New Roman"/>
                <w:sz w:val="24"/>
                <w:szCs w:val="24"/>
              </w:rPr>
              <w:t>-18.06</w:t>
            </w:r>
            <w:r w:rsidR="001C4BB6" w:rsidRPr="00AA2F90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="001F1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A5D" w:rsidRPr="00AA2F90" w:rsidRDefault="001F1A5D" w:rsidP="001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CCC" w:rsidRPr="00AA2F90" w:rsidRDefault="00B41CCC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гр.1</w:t>
            </w:r>
          </w:p>
          <w:p w:rsidR="004A2C3B" w:rsidRPr="00AA2F90" w:rsidRDefault="00B41CCC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(вокал)</w:t>
            </w:r>
          </w:p>
          <w:p w:rsidR="00B41CCC" w:rsidRPr="00AA2F90" w:rsidRDefault="00732E63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1CCC" w:rsidRPr="00AA2F90">
              <w:rPr>
                <w:rFonts w:ascii="Times New Roman" w:hAnsi="Times New Roman" w:cs="Times New Roman"/>
                <w:sz w:val="24"/>
                <w:szCs w:val="24"/>
              </w:rPr>
              <w:t>р.2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1C4BB6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10DE" w:rsidRPr="00AA2F90" w:rsidRDefault="001F1A5D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710DE" w:rsidRPr="00AA2F90">
              <w:rPr>
                <w:rFonts w:ascii="Times New Roman" w:hAnsi="Times New Roman" w:cs="Times New Roman"/>
                <w:sz w:val="24"/>
                <w:szCs w:val="24"/>
              </w:rPr>
              <w:t>р.1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17.10 -17.40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2гр 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17.10 -17.40</w:t>
            </w:r>
          </w:p>
          <w:p w:rsidR="00B710DE" w:rsidRPr="00AA2F90" w:rsidRDefault="00B710DE" w:rsidP="00AA2F90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(вокал)</w:t>
            </w:r>
          </w:p>
        </w:tc>
        <w:tc>
          <w:tcPr>
            <w:tcW w:w="3119" w:type="dxa"/>
          </w:tcPr>
          <w:p w:rsidR="00913314" w:rsidRPr="00AA2F90" w:rsidRDefault="008974DC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В основе программы краткосрочный курс направлен на развитие навыков пения на английском языке, включая работу над произношением и исполнением в разных жанрах (джаз, поп, рок, рэп)</w:t>
            </w:r>
            <w:r w:rsidR="00877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913314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60471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https://р38.навигатор.дети/program/32933-programma-poyu-po-angliiski-zvuki-pesni-i-rifmy</w:t>
              </w:r>
            </w:hyperlink>
            <w:r w:rsidR="00060471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314" w:rsidRPr="00AA2F90" w:rsidTr="002E10B8">
        <w:tc>
          <w:tcPr>
            <w:tcW w:w="567" w:type="dxa"/>
          </w:tcPr>
          <w:p w:rsidR="00913314" w:rsidRPr="00AA2F90" w:rsidRDefault="00913314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Лякишева Н.В.</w:t>
            </w:r>
          </w:p>
        </w:tc>
        <w:tc>
          <w:tcPr>
            <w:tcW w:w="2127" w:type="dxa"/>
          </w:tcPr>
          <w:p w:rsidR="00913314" w:rsidRDefault="00913314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«Танцующие гномики</w:t>
            </w:r>
            <w:r w:rsidR="001F1A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26»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0D64" w:rsidRPr="00AA2F90" w:rsidRDefault="00F50D64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(5-7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1F1A5D" w:rsidRPr="001F1A5D" w:rsidRDefault="001F1A5D" w:rsidP="001F1A5D">
            <w:pPr>
              <w:spacing w:before="150"/>
              <w:jc w:val="center"/>
              <w:rPr>
                <w:rFonts w:ascii="Arial" w:hAnsi="Arial" w:cs="Arial"/>
                <w:color w:val="0000FF" w:themeColor="hyperlink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"https://yandex.ru/profile/1092067521?lang=ru" \t "_blank" </w:instrText>
            </w:r>
            <w:r>
              <w:fldChar w:fldCharType="separate"/>
            </w:r>
            <w:r w:rsidRPr="001F1A5D">
              <w:rPr>
                <w:rStyle w:val="orgaddressintent-address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бул. </w:t>
            </w:r>
            <w:proofErr w:type="spellStart"/>
            <w:r w:rsidRPr="001F1A5D">
              <w:rPr>
                <w:rStyle w:val="orgaddressintent-address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Рябикова</w:t>
            </w:r>
            <w:proofErr w:type="spellEnd"/>
            <w:r w:rsidRPr="001F1A5D">
              <w:rPr>
                <w:rStyle w:val="orgaddressintent-address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46</w:t>
            </w:r>
          </w:p>
          <w:p w:rsidR="00913314" w:rsidRPr="00AA2F90" w:rsidRDefault="001F1A5D" w:rsidP="001F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(д/сад 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>№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13314" w:rsidRPr="00AA2F90" w:rsidRDefault="00A4655B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./15</w:t>
            </w:r>
          </w:p>
          <w:p w:rsidR="00913314" w:rsidRPr="00CF62EC" w:rsidRDefault="00A4655B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13314"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чел.</w:t>
            </w:r>
          </w:p>
        </w:tc>
        <w:tc>
          <w:tcPr>
            <w:tcW w:w="1559" w:type="dxa"/>
          </w:tcPr>
          <w:p w:rsidR="002E10B8" w:rsidRPr="00AA2F90" w:rsidRDefault="004A2C3B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10B8" w:rsidRPr="00AA2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3E5E" w:rsidRPr="00AA2F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2E10B8" w:rsidRPr="00AA2F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E10B8" w:rsidRPr="00AA2F90" w:rsidRDefault="00B41CCC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1F1A5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2E10B8" w:rsidRPr="00AA2F9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1F1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0B8" w:rsidRPr="00AA2F90" w:rsidRDefault="004A2C3B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09.00-9.30</w:t>
            </w:r>
          </w:p>
          <w:p w:rsidR="002E10B8" w:rsidRPr="00AA2F90" w:rsidRDefault="002E10B8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  <w:p w:rsidR="002E10B8" w:rsidRPr="00AA2F90" w:rsidRDefault="002E10B8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В основе программы краткосрочный ознакомительный курс по хореографии. Ребята познакомятся с комплексом ритмических упражнений, разучат танцевальный </w:t>
            </w:r>
            <w:proofErr w:type="gram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gram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где каждый сможет блеснуть умением двигаться.</w:t>
            </w:r>
          </w:p>
        </w:tc>
        <w:tc>
          <w:tcPr>
            <w:tcW w:w="2269" w:type="dxa"/>
          </w:tcPr>
          <w:p w:rsidR="00913314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4213F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https://р38.навигатор.дети/program/28877-programma-tantsuyushchie-gnomiki-26</w:t>
              </w:r>
            </w:hyperlink>
            <w:r w:rsidR="0064213F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314" w:rsidRPr="00AA2F90" w:rsidTr="002E10B8">
        <w:tc>
          <w:tcPr>
            <w:tcW w:w="567" w:type="dxa"/>
          </w:tcPr>
          <w:p w:rsidR="00913314" w:rsidRPr="00AA2F90" w:rsidRDefault="00913314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Лякишева Н.В.</w:t>
            </w:r>
          </w:p>
        </w:tc>
        <w:tc>
          <w:tcPr>
            <w:tcW w:w="2127" w:type="dxa"/>
          </w:tcPr>
          <w:p w:rsidR="00913314" w:rsidRDefault="00D30ABE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«Танцующие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7F46" w:rsidRPr="00AA2F90" w:rsidRDefault="00C57F4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5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-12 лет)</w:t>
            </w:r>
          </w:p>
        </w:tc>
        <w:tc>
          <w:tcPr>
            <w:tcW w:w="2268" w:type="dxa"/>
          </w:tcPr>
          <w:p w:rsidR="00414667" w:rsidRPr="00414667" w:rsidRDefault="00414667" w:rsidP="00414667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47а</w:t>
            </w:r>
          </w:p>
          <w:p w:rsidR="00913314" w:rsidRPr="00AA2F90" w:rsidRDefault="00414667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74DC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9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13314" w:rsidRPr="00AA2F90" w:rsidRDefault="00A4655B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3314" w:rsidRPr="00AA2F90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:rsidR="00913314" w:rsidRPr="00CF62EC" w:rsidRDefault="00A4655B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913314"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E10B8" w:rsidRPr="00AA2F90" w:rsidRDefault="00AF3E5E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E10B8" w:rsidRPr="00AA2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5F21" w:rsidRPr="00AA2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2E10B8" w:rsidRPr="00AA2F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E10B8" w:rsidRPr="00AA2F90" w:rsidRDefault="0064213F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-ср</w:t>
            </w:r>
            <w:r w:rsidR="003204EC" w:rsidRPr="00AA2F90">
              <w:rPr>
                <w:rFonts w:ascii="Times New Roman" w:hAnsi="Times New Roman" w:cs="Times New Roman"/>
                <w:sz w:val="24"/>
                <w:szCs w:val="24"/>
              </w:rPr>
              <w:t>-пят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314" w:rsidRPr="00AA2F90" w:rsidRDefault="004A2C3B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2E10B8" w:rsidRPr="00AA2F90" w:rsidRDefault="002E10B8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3119" w:type="dxa"/>
          </w:tcPr>
          <w:p w:rsidR="00913314" w:rsidRPr="00AA2F90" w:rsidRDefault="00255F21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В основе программы изучение современных танцевальных комбинаций с использованием их в </w:t>
            </w: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-мобах.</w:t>
            </w:r>
          </w:p>
        </w:tc>
        <w:tc>
          <w:tcPr>
            <w:tcW w:w="2269" w:type="dxa"/>
          </w:tcPr>
          <w:p w:rsidR="00913314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F3E5E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https://р38.навигатор.дети/program/10730-programma-tantsuyushchie-kanikuly</w:t>
              </w:r>
            </w:hyperlink>
            <w:r w:rsidR="00AF3E5E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314" w:rsidRPr="00AA2F90" w:rsidTr="002E10B8">
        <w:trPr>
          <w:trHeight w:val="841"/>
        </w:trPr>
        <w:tc>
          <w:tcPr>
            <w:tcW w:w="567" w:type="dxa"/>
          </w:tcPr>
          <w:p w:rsidR="00913314" w:rsidRPr="00AA2F90" w:rsidRDefault="00913314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Блинникова И.К.</w:t>
            </w:r>
          </w:p>
        </w:tc>
        <w:tc>
          <w:tcPr>
            <w:tcW w:w="2127" w:type="dxa"/>
          </w:tcPr>
          <w:p w:rsidR="00913314" w:rsidRDefault="00913314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«Познавательные каникулы»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7F46" w:rsidRPr="00AA2F90" w:rsidRDefault="00C57F4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2B1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490EB7" w:rsidRPr="00AA2F90" w:rsidRDefault="00490EB7" w:rsidP="00490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913314" w:rsidRPr="00AA2F90" w:rsidRDefault="00490EB7" w:rsidP="00490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D5C" w:rsidRPr="00AA2F90" w:rsidRDefault="00577D5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0B8" w:rsidRPr="00AA2F90" w:rsidRDefault="001F41BC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003" w:rsidRPr="00AA2F90">
              <w:rPr>
                <w:rFonts w:ascii="Times New Roman" w:hAnsi="Times New Roman" w:cs="Times New Roman"/>
                <w:sz w:val="24"/>
                <w:szCs w:val="24"/>
              </w:rPr>
              <w:t>гр/10</w:t>
            </w:r>
          </w:p>
          <w:p w:rsidR="002E10B8" w:rsidRPr="00CF62EC" w:rsidRDefault="001F41BC" w:rsidP="00AA2F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10B8"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F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0B8"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A109B0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01-17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.06.</w:t>
            </w:r>
            <w:r w:rsidR="00A109B0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  <w:p w:rsidR="00A109B0" w:rsidRPr="00AA2F90" w:rsidRDefault="004A2C3B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</w:t>
            </w:r>
            <w:proofErr w:type="spellEnd"/>
            <w:r w:rsidR="00490E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90E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A109B0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ср.</w:t>
            </w:r>
          </w:p>
          <w:p w:rsidR="001F41BC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1</w:t>
            </w:r>
          </w:p>
          <w:p w:rsidR="00A109B0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17.00-17.30;</w:t>
            </w:r>
          </w:p>
          <w:p w:rsidR="001F41BC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17.40-18.10</w:t>
            </w:r>
          </w:p>
          <w:p w:rsidR="00A109B0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2</w:t>
            </w:r>
          </w:p>
          <w:p w:rsidR="001F41BC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18.20-18.50;</w:t>
            </w:r>
          </w:p>
          <w:p w:rsidR="00F8090F" w:rsidRPr="00AA2F90" w:rsidRDefault="00F8090F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19.00-19.30</w:t>
            </w:r>
            <w:bookmarkStart w:id="0" w:name="_GoBack"/>
            <w:bookmarkEnd w:id="0"/>
          </w:p>
          <w:p w:rsidR="001F41BC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02-18.06.26</w:t>
            </w:r>
          </w:p>
          <w:p w:rsidR="001F41BC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3</w:t>
            </w:r>
          </w:p>
          <w:p w:rsidR="00A109B0" w:rsidRPr="00AA2F90" w:rsidRDefault="00A109B0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</w:t>
            </w:r>
            <w:r w:rsidR="00340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чт.</w:t>
            </w:r>
          </w:p>
          <w:p w:rsidR="001F41BC" w:rsidRPr="00AA2F90" w:rsidRDefault="001F41B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17.00-17.30;</w:t>
            </w:r>
          </w:p>
          <w:p w:rsidR="00913314" w:rsidRPr="00AA2F90" w:rsidRDefault="001F41BC" w:rsidP="00AA2F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17.40-18.10</w:t>
            </w:r>
          </w:p>
        </w:tc>
        <w:tc>
          <w:tcPr>
            <w:tcW w:w="3119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В основе программы краткосрочный курс по закреплению полученных знаний по подготовке к школе,</w:t>
            </w: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различных интерактивных форм занятий, которые сочетают обучение с активным взаимодействием детей, развитием коммуникативных навыков и повышением мотивации.  </w:t>
            </w:r>
          </w:p>
        </w:tc>
        <w:tc>
          <w:tcPr>
            <w:tcW w:w="2269" w:type="dxa"/>
          </w:tcPr>
          <w:p w:rsidR="00913314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7723C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https://р38.навигатор.дети/program/28887-programma-poznavatelnye-kanikuly</w:t>
              </w:r>
            </w:hyperlink>
            <w:r w:rsidR="0087723C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314" w:rsidRPr="00AA2F90" w:rsidTr="002E10B8">
        <w:tc>
          <w:tcPr>
            <w:tcW w:w="567" w:type="dxa"/>
          </w:tcPr>
          <w:p w:rsidR="00913314" w:rsidRPr="00AA2F90" w:rsidRDefault="00913314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Пронькина Д.Б.</w:t>
            </w:r>
          </w:p>
        </w:tc>
        <w:tc>
          <w:tcPr>
            <w:tcW w:w="2127" w:type="dxa"/>
          </w:tcPr>
          <w:p w:rsidR="00913314" w:rsidRDefault="00913314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5BE0" w:rsidRPr="00AA2F90">
              <w:rPr>
                <w:rFonts w:ascii="Times New Roman" w:hAnsi="Times New Roman" w:cs="Times New Roman"/>
                <w:sz w:val="24"/>
                <w:szCs w:val="24"/>
              </w:rPr>
              <w:t>Мир увлечений-оригами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1E67" w:rsidRPr="00AA2F90" w:rsidRDefault="00231E67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5281"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D839E4" w:rsidRPr="00AA2F90" w:rsidRDefault="00D839E4" w:rsidP="00D83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A45BE0" w:rsidRPr="00AA2F90" w:rsidRDefault="00D839E4" w:rsidP="00D83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E10B8" w:rsidRPr="00AA2F90" w:rsidRDefault="002E10B8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2гр/15</w:t>
            </w:r>
          </w:p>
          <w:p w:rsidR="00913314" w:rsidRPr="00CF62EC" w:rsidRDefault="002E10B8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F62EC"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2EC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913314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02-18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.06.</w:t>
            </w:r>
            <w:r w:rsidR="002031E3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  <w:p w:rsidR="003204EC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</w:t>
            </w:r>
            <w:r w:rsidR="004146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– чт.</w:t>
            </w:r>
          </w:p>
          <w:p w:rsidR="003204EC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1</w:t>
            </w:r>
          </w:p>
          <w:p w:rsidR="002031E3" w:rsidRPr="00AA2F90" w:rsidRDefault="004A2C3B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10.00-10.45</w:t>
            </w:r>
          </w:p>
          <w:p w:rsidR="002031E3" w:rsidRPr="00AA2F90" w:rsidRDefault="002031E3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10.55-11.40</w:t>
            </w:r>
          </w:p>
          <w:p w:rsidR="002031E3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 2</w:t>
            </w:r>
          </w:p>
          <w:p w:rsidR="002031E3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11.50-12.3</w:t>
            </w:r>
            <w:r w:rsidR="004A2C3B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  <w:p w:rsidR="002031E3" w:rsidRPr="00AA2F90" w:rsidRDefault="003204EC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12.45-13.3</w:t>
            </w:r>
            <w:r w:rsidR="002031E3"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119" w:type="dxa"/>
          </w:tcPr>
          <w:p w:rsidR="00913314" w:rsidRPr="00AA2F90" w:rsidRDefault="00913314" w:rsidP="00AA2F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В основе программы краткосрочный курс по знакомству с модульным оригами, приобретением навыка и умений создания и сбора модуля.</w:t>
            </w:r>
          </w:p>
        </w:tc>
        <w:tc>
          <w:tcPr>
            <w:tcW w:w="2269" w:type="dxa"/>
          </w:tcPr>
          <w:p w:rsidR="00913314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03449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https://р38.навигатор.дети/program/32923-programma-mir-uvlechenii-origami</w:t>
              </w:r>
            </w:hyperlink>
            <w:r w:rsidR="00A03449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314" w:rsidRPr="00AA2F90" w:rsidTr="002E10B8">
        <w:tc>
          <w:tcPr>
            <w:tcW w:w="567" w:type="dxa"/>
          </w:tcPr>
          <w:p w:rsidR="00913314" w:rsidRPr="00AA2F90" w:rsidRDefault="00913314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3314" w:rsidRPr="00AA2F90" w:rsidRDefault="00913314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Суслова Д.В.</w:t>
            </w:r>
          </w:p>
        </w:tc>
        <w:tc>
          <w:tcPr>
            <w:tcW w:w="2127" w:type="dxa"/>
          </w:tcPr>
          <w:p w:rsidR="00913314" w:rsidRDefault="00913314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«Лето в ритме танца»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AA1" w:rsidRPr="00AA2F90" w:rsidRDefault="00045AA1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773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FD55DA" w:rsidRPr="00AA2F90" w:rsidRDefault="00FD55DA" w:rsidP="00FD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FD55DA" w:rsidRPr="00AA2F90" w:rsidRDefault="00FD55DA" w:rsidP="00FD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1ACC" w:rsidRPr="00AA2F90" w:rsidRDefault="005E1ACC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314" w:rsidRPr="00AA2F90" w:rsidRDefault="00913314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2гр/15</w:t>
            </w:r>
          </w:p>
          <w:p w:rsidR="00913314" w:rsidRPr="00306AA5" w:rsidRDefault="00913314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06AA5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913314" w:rsidRPr="00AA2F90" w:rsidRDefault="00913314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01</w:t>
            </w:r>
            <w:r w:rsidR="006336DD" w:rsidRPr="00AA2F90">
              <w:rPr>
                <w:rFonts w:eastAsiaTheme="minorHAnsi"/>
                <w:lang w:eastAsia="en-US"/>
              </w:rPr>
              <w:t>-22</w:t>
            </w:r>
            <w:r w:rsidRPr="00AA2F90">
              <w:rPr>
                <w:rFonts w:eastAsiaTheme="minorHAnsi"/>
                <w:lang w:eastAsia="en-US"/>
              </w:rPr>
              <w:t>.06.26</w:t>
            </w:r>
          </w:p>
          <w:p w:rsidR="00913314" w:rsidRPr="00AA2F90" w:rsidRDefault="00A109B0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proofErr w:type="spellStart"/>
            <w:r w:rsidRPr="00AA2F90">
              <w:rPr>
                <w:rFonts w:eastAsiaTheme="minorHAnsi"/>
                <w:lang w:eastAsia="en-US"/>
              </w:rPr>
              <w:t>Пон</w:t>
            </w:r>
            <w:proofErr w:type="spellEnd"/>
            <w:r w:rsidR="00340891">
              <w:rPr>
                <w:rFonts w:eastAsiaTheme="minorHAnsi"/>
                <w:lang w:eastAsia="en-US"/>
              </w:rPr>
              <w:t>.</w:t>
            </w:r>
            <w:r w:rsidR="004A2C3B" w:rsidRPr="00AA2F90">
              <w:rPr>
                <w:rFonts w:eastAsiaTheme="minorHAnsi"/>
                <w:lang w:eastAsia="en-US"/>
              </w:rPr>
              <w:t xml:space="preserve"> –</w:t>
            </w:r>
            <w:r w:rsidR="005E1ACC" w:rsidRPr="00AA2F90">
              <w:rPr>
                <w:rFonts w:eastAsiaTheme="minorHAnsi"/>
                <w:lang w:eastAsia="en-US"/>
              </w:rPr>
              <w:t xml:space="preserve"> </w:t>
            </w:r>
            <w:r w:rsidR="006336DD" w:rsidRPr="00AA2F90">
              <w:rPr>
                <w:rFonts w:eastAsiaTheme="minorHAnsi"/>
                <w:lang w:eastAsia="en-US"/>
              </w:rPr>
              <w:t>ср</w:t>
            </w:r>
            <w:r w:rsidR="004A2C3B" w:rsidRPr="00AA2F90">
              <w:rPr>
                <w:rFonts w:eastAsiaTheme="minorHAnsi"/>
                <w:lang w:eastAsia="en-US"/>
              </w:rPr>
              <w:t>.</w:t>
            </w:r>
          </w:p>
          <w:p w:rsidR="004A2C3B" w:rsidRPr="00AA2F90" w:rsidRDefault="004A2C3B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гр</w:t>
            </w:r>
            <w:proofErr w:type="gramStart"/>
            <w:r w:rsidRPr="00AA2F90">
              <w:rPr>
                <w:rFonts w:eastAsiaTheme="minorHAnsi"/>
                <w:lang w:eastAsia="en-US"/>
              </w:rPr>
              <w:t>1</w:t>
            </w:r>
            <w:proofErr w:type="gramEnd"/>
          </w:p>
          <w:p w:rsidR="005E1ACC" w:rsidRPr="00AA2F90" w:rsidRDefault="004A2C3B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E1ACC" w:rsidRPr="00AA2F90" w:rsidRDefault="005E1ACC" w:rsidP="00AA2F90">
            <w:pPr>
              <w:pStyle w:val="a7"/>
              <w:shd w:val="clear" w:color="auto" w:fill="FFFFFF"/>
              <w:spacing w:before="0" w:beforeAutospacing="0" w:after="0" w:afterAutospacing="0"/>
            </w:pPr>
            <w:r w:rsidRPr="00AA2F90">
              <w:t>11.55-12.40</w:t>
            </w:r>
          </w:p>
          <w:p w:rsidR="005E1ACC" w:rsidRPr="00AA2F90" w:rsidRDefault="004A2C3B" w:rsidP="00AA2F90">
            <w:pPr>
              <w:pStyle w:val="a7"/>
              <w:shd w:val="clear" w:color="auto" w:fill="FFFFFF"/>
              <w:spacing w:before="0" w:beforeAutospacing="0" w:after="0" w:afterAutospacing="0"/>
            </w:pPr>
            <w:r w:rsidRPr="00AA2F90">
              <w:t>гр.2</w:t>
            </w:r>
          </w:p>
          <w:p w:rsidR="005E1ACC" w:rsidRPr="00AA2F90" w:rsidRDefault="004A2C3B" w:rsidP="00AA2F90">
            <w:pPr>
              <w:pStyle w:val="a7"/>
              <w:shd w:val="clear" w:color="auto" w:fill="FFFFFF"/>
              <w:spacing w:before="0" w:beforeAutospacing="0" w:after="0" w:afterAutospacing="0"/>
            </w:pPr>
            <w:r w:rsidRPr="00AA2F90">
              <w:t>13.00-13.45</w:t>
            </w:r>
          </w:p>
          <w:p w:rsidR="005E1ACC" w:rsidRPr="00AA2F90" w:rsidRDefault="005E1ACC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t>13.55-14.40</w:t>
            </w:r>
          </w:p>
        </w:tc>
        <w:tc>
          <w:tcPr>
            <w:tcW w:w="3119" w:type="dxa"/>
          </w:tcPr>
          <w:p w:rsidR="00913314" w:rsidRPr="00AA2F90" w:rsidRDefault="00913314" w:rsidP="00AA2F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AA2F90">
              <w:t>В основе программы краткосрочный курс с использованием игровой технологии по знакомству с элементами народного танца.</w:t>
            </w:r>
          </w:p>
        </w:tc>
        <w:tc>
          <w:tcPr>
            <w:tcW w:w="2269" w:type="dxa"/>
          </w:tcPr>
          <w:p w:rsidR="00913314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F41BC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https://р38.навигатор.дети/program/32924-programma-leto-v-ritme-tantsa</w:t>
              </w:r>
            </w:hyperlink>
            <w:r w:rsidR="001F41BC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DDB" w:rsidRPr="00AA2F90" w:rsidTr="002E10B8">
        <w:tc>
          <w:tcPr>
            <w:tcW w:w="567" w:type="dxa"/>
          </w:tcPr>
          <w:p w:rsidR="00CC2DDB" w:rsidRPr="00AA2F90" w:rsidRDefault="00CC2DDB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DDB" w:rsidRPr="00AA2F90" w:rsidRDefault="00CC2DDB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Уткина Н.В.</w:t>
            </w:r>
          </w:p>
        </w:tc>
        <w:tc>
          <w:tcPr>
            <w:tcW w:w="2127" w:type="dxa"/>
          </w:tcPr>
          <w:p w:rsidR="00CC2DDB" w:rsidRDefault="00CC2DDB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«Театральные каникулы»</w:t>
            </w:r>
            <w:r w:rsidR="00DF7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2B1E" w:rsidRPr="00AA2F90" w:rsidRDefault="00AD2B1E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0864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CC2DDB" w:rsidRPr="00AA2F90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C2DDB" w:rsidRPr="00AA2F90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(д/сад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C2DDB" w:rsidRPr="00AA2F90" w:rsidRDefault="00CC2DDB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1гр/15</w:t>
            </w:r>
          </w:p>
          <w:p w:rsidR="00CC2DDB" w:rsidRPr="00306AA5" w:rsidRDefault="00CC2DDB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06AA5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CC2DDB" w:rsidRPr="00AA2F90" w:rsidRDefault="00CC2DDB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01-22.06.26</w:t>
            </w:r>
          </w:p>
          <w:p w:rsidR="00CC2DDB" w:rsidRPr="00AA2F90" w:rsidRDefault="00CC2DDB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</w:t>
            </w:r>
            <w:proofErr w:type="spellEnd"/>
            <w:r w:rsidR="00340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2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ср.</w:t>
            </w:r>
          </w:p>
          <w:p w:rsidR="00CC2DDB" w:rsidRPr="00AA2F90" w:rsidRDefault="00CC2DDB" w:rsidP="00AA2F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10.00-10.45;</w:t>
            </w:r>
          </w:p>
          <w:p w:rsidR="00CC2DDB" w:rsidRPr="00AA2F90" w:rsidRDefault="00CC2DDB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shd w:val="clear" w:color="auto" w:fill="FFFFFF"/>
              </w:rPr>
              <w:t>10.55-11.40</w:t>
            </w:r>
          </w:p>
        </w:tc>
        <w:tc>
          <w:tcPr>
            <w:tcW w:w="3119" w:type="dxa"/>
          </w:tcPr>
          <w:p w:rsidR="00CC2DDB" w:rsidRPr="00AA2F90" w:rsidRDefault="00CC2DDB" w:rsidP="00AA2F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В основе программы театральные мини-гастроли обучающихся объединения «Ваганты» по закреплению театральных навыков и приемов работы на сцене.</w:t>
            </w:r>
          </w:p>
        </w:tc>
        <w:tc>
          <w:tcPr>
            <w:tcW w:w="2269" w:type="dxa"/>
          </w:tcPr>
          <w:p w:rsidR="00CC2DDB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C2DDB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https://р38.навигатор.дети/program/15582-programma-teatralnye-kanikuly</w:t>
              </w:r>
            </w:hyperlink>
            <w:r w:rsidR="00CC2DDB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DDB" w:rsidRPr="00AA2F90" w:rsidTr="002E10B8">
        <w:tc>
          <w:tcPr>
            <w:tcW w:w="567" w:type="dxa"/>
          </w:tcPr>
          <w:p w:rsidR="00CC2DDB" w:rsidRPr="00AA2F90" w:rsidRDefault="00CC2DDB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DDB" w:rsidRPr="00AA2F90" w:rsidRDefault="00CC2DDB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Юдин Г.М.</w:t>
            </w:r>
          </w:p>
        </w:tc>
        <w:tc>
          <w:tcPr>
            <w:tcW w:w="2127" w:type="dxa"/>
          </w:tcPr>
          <w:p w:rsidR="00CC2DDB" w:rsidRPr="00AA2F90" w:rsidRDefault="00CC2DDB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«Юный шахматист»,</w:t>
            </w:r>
          </w:p>
          <w:p w:rsidR="00CC2DDB" w:rsidRPr="00AA2F90" w:rsidRDefault="00366FAB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DDB" w:rsidRPr="00AA2F90"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2268" w:type="dxa"/>
          </w:tcPr>
          <w:p w:rsidR="00CC2DDB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2DDB"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340891" w:rsidRPr="00AA2F90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0891" w:rsidRPr="00AA2F90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DDB" w:rsidRPr="00AA2F90" w:rsidRDefault="00D568FE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2гр/10</w:t>
            </w:r>
          </w:p>
          <w:p w:rsidR="00CC2DDB" w:rsidRPr="00306AA5" w:rsidRDefault="00D568FE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2DDB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06AA5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2DDB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CC2DDB" w:rsidRPr="00AA2F90" w:rsidRDefault="00CC2DDB" w:rsidP="00142A02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02-19.06.26</w:t>
            </w:r>
          </w:p>
          <w:p w:rsidR="00CC2DDB" w:rsidRPr="00AA2F90" w:rsidRDefault="00CC2DDB" w:rsidP="00142A02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Вт</w:t>
            </w:r>
            <w:r w:rsidR="00340891">
              <w:rPr>
                <w:rFonts w:eastAsiaTheme="minorHAnsi"/>
                <w:lang w:eastAsia="en-US"/>
              </w:rPr>
              <w:t>.</w:t>
            </w:r>
            <w:r w:rsidR="00CA7F0E">
              <w:rPr>
                <w:rFonts w:eastAsiaTheme="minorHAnsi"/>
                <w:lang w:eastAsia="en-US"/>
              </w:rPr>
              <w:t>,</w:t>
            </w:r>
            <w:r w:rsidRPr="00AA2F90">
              <w:rPr>
                <w:rFonts w:eastAsiaTheme="minorHAnsi"/>
                <w:lang w:eastAsia="en-US"/>
              </w:rPr>
              <w:t xml:space="preserve"> </w:t>
            </w:r>
            <w:r w:rsidR="00CA7F0E">
              <w:rPr>
                <w:rFonts w:eastAsiaTheme="minorHAnsi"/>
                <w:lang w:eastAsia="en-US"/>
              </w:rPr>
              <w:t>ч</w:t>
            </w:r>
            <w:r w:rsidRPr="00AA2F90">
              <w:rPr>
                <w:rFonts w:eastAsiaTheme="minorHAnsi"/>
                <w:lang w:eastAsia="en-US"/>
              </w:rPr>
              <w:t>т</w:t>
            </w:r>
            <w:r w:rsidR="00CA7F0E">
              <w:rPr>
                <w:rFonts w:eastAsiaTheme="minorHAnsi"/>
                <w:lang w:eastAsia="en-US"/>
              </w:rPr>
              <w:t>.,</w:t>
            </w:r>
            <w:r w:rsidR="00340891">
              <w:rPr>
                <w:rFonts w:eastAsiaTheme="minorHAnsi"/>
                <w:lang w:eastAsia="en-US"/>
              </w:rPr>
              <w:t xml:space="preserve"> п</w:t>
            </w:r>
            <w:r w:rsidRPr="00AA2F90">
              <w:rPr>
                <w:rFonts w:eastAsiaTheme="minorHAnsi"/>
                <w:lang w:eastAsia="en-US"/>
              </w:rPr>
              <w:t>т.</w:t>
            </w:r>
          </w:p>
          <w:p w:rsidR="00CC2DDB" w:rsidRPr="00AA2F90" w:rsidRDefault="009B234F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</w:t>
            </w:r>
            <w:r w:rsidR="00CC2DDB" w:rsidRPr="00AA2F90">
              <w:rPr>
                <w:rFonts w:eastAsiaTheme="minorHAnsi"/>
                <w:lang w:eastAsia="en-US"/>
              </w:rPr>
              <w:t xml:space="preserve"> гр.</w:t>
            </w:r>
          </w:p>
          <w:p w:rsidR="00CC2DDB" w:rsidRPr="00AA2F90" w:rsidRDefault="00CC2DDB" w:rsidP="00142A02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11.50-12.35</w:t>
            </w:r>
          </w:p>
          <w:p w:rsidR="00CC2DDB" w:rsidRPr="00AA2F90" w:rsidRDefault="00CC2DDB" w:rsidP="00142A02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12.45-13.30</w:t>
            </w:r>
          </w:p>
        </w:tc>
        <w:tc>
          <w:tcPr>
            <w:tcW w:w="3119" w:type="dxa"/>
          </w:tcPr>
          <w:p w:rsidR="00CC2DDB" w:rsidRPr="00AA2F90" w:rsidRDefault="00CC2DDB" w:rsidP="00AA2F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 xml:space="preserve">Программа «Юный шахматист» разработана специально для детей 6-12 лет, знакомит впервые пришедших ребят с игрой в шахматы, погружает в мир шахматных фигур. </w:t>
            </w:r>
          </w:p>
        </w:tc>
        <w:tc>
          <w:tcPr>
            <w:tcW w:w="2269" w:type="dxa"/>
          </w:tcPr>
          <w:p w:rsidR="00CC2DDB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C2DDB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https://р38.навигатор.дети/program/15431-programma-yunyi-shakhmatist</w:t>
              </w:r>
            </w:hyperlink>
            <w:r w:rsidR="00CC2DDB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34F" w:rsidRPr="00AA2F90" w:rsidTr="002E10B8">
        <w:tc>
          <w:tcPr>
            <w:tcW w:w="567" w:type="dxa"/>
          </w:tcPr>
          <w:p w:rsidR="009B234F" w:rsidRPr="00AA2F90" w:rsidRDefault="009B234F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34F" w:rsidRPr="00AA2F90" w:rsidRDefault="009B234F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Юдин Г.М.</w:t>
            </w:r>
          </w:p>
        </w:tc>
        <w:tc>
          <w:tcPr>
            <w:tcW w:w="2127" w:type="dxa"/>
          </w:tcPr>
          <w:p w:rsidR="009B234F" w:rsidRPr="00AA2F90" w:rsidRDefault="009B234F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«Учимся играть в шахматы»,</w:t>
            </w:r>
          </w:p>
          <w:p w:rsidR="009B234F" w:rsidRPr="00AA2F90" w:rsidRDefault="00366FAB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34F" w:rsidRPr="00AA2F90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2268" w:type="dxa"/>
          </w:tcPr>
          <w:p w:rsidR="00340891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340891" w:rsidRPr="00AA2F90" w:rsidRDefault="00340891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9B234F" w:rsidRPr="00AA2F90" w:rsidRDefault="009B234F" w:rsidP="0034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234F" w:rsidRPr="00AA2F90" w:rsidRDefault="009B234F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1гр/10</w:t>
            </w:r>
          </w:p>
          <w:p w:rsidR="009B234F" w:rsidRPr="00306AA5" w:rsidRDefault="009B234F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06AA5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9B234F" w:rsidRPr="00AA2F90" w:rsidRDefault="009B234F" w:rsidP="008E387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02-19.06.26</w:t>
            </w:r>
          </w:p>
          <w:p w:rsidR="002845E8" w:rsidRPr="00AA2F90" w:rsidRDefault="002845E8" w:rsidP="002845E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Вт</w:t>
            </w:r>
            <w:r>
              <w:rPr>
                <w:rFonts w:eastAsiaTheme="minorHAnsi"/>
                <w:lang w:eastAsia="en-US"/>
              </w:rPr>
              <w:t>.</w:t>
            </w:r>
            <w:r w:rsidR="007C10C4">
              <w:rPr>
                <w:rFonts w:eastAsiaTheme="minorHAnsi"/>
                <w:lang w:eastAsia="en-US"/>
              </w:rPr>
              <w:t>,</w:t>
            </w:r>
            <w:r w:rsidRPr="00AA2F90">
              <w:rPr>
                <w:rFonts w:eastAsiaTheme="minorHAnsi"/>
                <w:lang w:eastAsia="en-US"/>
              </w:rPr>
              <w:t xml:space="preserve"> чт</w:t>
            </w:r>
            <w:r w:rsidR="007C10C4">
              <w:rPr>
                <w:rFonts w:eastAsiaTheme="minorHAnsi"/>
                <w:lang w:eastAsia="en-US"/>
              </w:rPr>
              <w:t>.,</w:t>
            </w:r>
            <w:r>
              <w:rPr>
                <w:rFonts w:eastAsiaTheme="minorHAnsi"/>
                <w:lang w:eastAsia="en-US"/>
              </w:rPr>
              <w:t xml:space="preserve"> п</w:t>
            </w:r>
            <w:r w:rsidRPr="00AA2F90">
              <w:rPr>
                <w:rFonts w:eastAsiaTheme="minorHAnsi"/>
                <w:lang w:eastAsia="en-US"/>
              </w:rPr>
              <w:t>т.</w:t>
            </w:r>
          </w:p>
          <w:p w:rsidR="009B234F" w:rsidRPr="00AA2F90" w:rsidRDefault="009B234F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 гр.</w:t>
            </w:r>
          </w:p>
          <w:p w:rsidR="009B234F" w:rsidRPr="00AA2F90" w:rsidRDefault="009B234F" w:rsidP="008E387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10.00-10.45</w:t>
            </w:r>
          </w:p>
          <w:p w:rsidR="009B234F" w:rsidRPr="00AA2F90" w:rsidRDefault="009B234F" w:rsidP="008E387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10.55-11.40</w:t>
            </w:r>
          </w:p>
          <w:p w:rsidR="009B234F" w:rsidRPr="00AA2F90" w:rsidRDefault="009B234F" w:rsidP="00AA2F9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9B234F" w:rsidRPr="00AA2F90" w:rsidRDefault="009B234F" w:rsidP="00AA2F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Программа «Учимся играть в шахматы» содержит в себе призыв заниматься полезным, интеллектуальным, развивающим, формирующим, мобилизующим, и по истине, чудодейственным занятием. </w:t>
            </w:r>
          </w:p>
        </w:tc>
        <w:tc>
          <w:tcPr>
            <w:tcW w:w="2269" w:type="dxa"/>
          </w:tcPr>
          <w:p w:rsidR="009B234F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B234F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https://р38.навигатор.дети/program/15593-programma-uchimsya-igrat-v-shakhmaty</w:t>
              </w:r>
            </w:hyperlink>
            <w:r w:rsidR="009B234F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DDB" w:rsidRPr="00AA2F90" w:rsidTr="002E10B8">
        <w:tc>
          <w:tcPr>
            <w:tcW w:w="567" w:type="dxa"/>
          </w:tcPr>
          <w:p w:rsidR="00CC2DDB" w:rsidRPr="00AA2F90" w:rsidRDefault="00CC2DDB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DDB" w:rsidRPr="00AA2F90" w:rsidRDefault="00CC2DDB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Емельянов М.А.</w:t>
            </w:r>
          </w:p>
        </w:tc>
        <w:tc>
          <w:tcPr>
            <w:tcW w:w="2127" w:type="dxa"/>
          </w:tcPr>
          <w:p w:rsidR="00CC2DDB" w:rsidRDefault="00CC2DDB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«Летнее шахматное путешествие»</w:t>
            </w:r>
            <w:r w:rsidR="007543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266" w:rsidRPr="00AA2F90" w:rsidRDefault="00946266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6-12 лет)</w:t>
            </w:r>
          </w:p>
        </w:tc>
        <w:tc>
          <w:tcPr>
            <w:tcW w:w="2268" w:type="dxa"/>
          </w:tcPr>
          <w:p w:rsidR="00366FAB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366FAB" w:rsidRPr="00AA2F90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CC2DDB" w:rsidRPr="00AA2F90" w:rsidRDefault="00CC2DD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DDB" w:rsidRPr="00AA2F90" w:rsidRDefault="00A90088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DDB" w:rsidRPr="00AA2F90">
              <w:rPr>
                <w:rFonts w:ascii="Times New Roman" w:hAnsi="Times New Roman" w:cs="Times New Roman"/>
                <w:sz w:val="24"/>
                <w:szCs w:val="24"/>
              </w:rPr>
              <w:t>гр/15</w:t>
            </w:r>
          </w:p>
          <w:p w:rsidR="00CC2DDB" w:rsidRPr="00306AA5" w:rsidRDefault="00A90088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C2DDB" w:rsidRPr="00306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</w:tcPr>
          <w:p w:rsidR="00B710DE" w:rsidRPr="00AA2F90" w:rsidRDefault="0020299B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01.- 22.06.</w:t>
            </w:r>
            <w:r w:rsidR="00B710DE" w:rsidRPr="00AA2F90">
              <w:rPr>
                <w:rFonts w:eastAsiaTheme="minorHAnsi"/>
                <w:lang w:eastAsia="en-US"/>
              </w:rPr>
              <w:t>26</w:t>
            </w:r>
          </w:p>
          <w:p w:rsidR="00B710DE" w:rsidRPr="00AA2F90" w:rsidRDefault="002845E8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Ср. – </w:t>
            </w:r>
            <w:r w:rsidR="00B710DE" w:rsidRPr="00AA2F90"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т.</w:t>
            </w:r>
          </w:p>
          <w:p w:rsidR="00B710DE" w:rsidRPr="00AA2F90" w:rsidRDefault="00B710DE" w:rsidP="008E3877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15.50- 16.35</w:t>
            </w:r>
          </w:p>
          <w:p w:rsidR="00CC2DDB" w:rsidRPr="00AA2F90" w:rsidRDefault="00B710DE" w:rsidP="00AA2F90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16.45-17.30</w:t>
            </w:r>
          </w:p>
        </w:tc>
        <w:tc>
          <w:tcPr>
            <w:tcW w:w="3119" w:type="dxa"/>
          </w:tcPr>
          <w:p w:rsidR="00CC2DDB" w:rsidRPr="00AA2F90" w:rsidRDefault="00CC2DDB" w:rsidP="00AA2F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В основе программы ознакомительный курс игры в шахматы.</w:t>
            </w:r>
          </w:p>
        </w:tc>
        <w:tc>
          <w:tcPr>
            <w:tcW w:w="2269" w:type="dxa"/>
          </w:tcPr>
          <w:p w:rsidR="00CC2DDB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C2DDB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https://р38.навигатор.дети/program/24740-programma-letnee-shakhmatnoe-puteshestvie</w:t>
              </w:r>
            </w:hyperlink>
            <w:r w:rsidR="00CC2DDB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Емельянов М.А.</w:t>
            </w:r>
          </w:p>
        </w:tc>
        <w:tc>
          <w:tcPr>
            <w:tcW w:w="2127" w:type="dxa"/>
          </w:tcPr>
          <w:p w:rsidR="000D74F6" w:rsidRPr="00AA2F90" w:rsidRDefault="000D74F6" w:rsidP="00796712">
            <w:pPr>
              <w:pBdr>
                <w:bottom w:val="single" w:sz="6" w:space="10" w:color="D3D4D9"/>
              </w:pBd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C34">
              <w:rPr>
                <w:rFonts w:ascii="Times New Roman" w:hAnsi="Times New Roman" w:cs="Times New Roman"/>
                <w:sz w:val="24"/>
                <w:szCs w:val="24"/>
              </w:rPr>
              <w:t>Лето с шахматами»</w:t>
            </w:r>
            <w:r w:rsidR="00754322" w:rsidRPr="00000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322" w:rsidRPr="00000C3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754322" w:rsidRPr="00000C34">
              <w:rPr>
                <w:rFonts w:ascii="Times New Roman" w:hAnsi="Times New Roman" w:cs="Times New Roman"/>
                <w:sz w:val="24"/>
                <w:szCs w:val="24"/>
              </w:rPr>
              <w:t>6-12 лет)</w:t>
            </w:r>
          </w:p>
        </w:tc>
        <w:tc>
          <w:tcPr>
            <w:tcW w:w="2268" w:type="dxa"/>
          </w:tcPr>
          <w:p w:rsidR="00366FAB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366FAB" w:rsidRPr="00AA2F90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 гр./10</w:t>
            </w:r>
          </w:p>
          <w:p w:rsidR="000D74F6" w:rsidRPr="00C918D6" w:rsidRDefault="000D74F6" w:rsidP="00AA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8D6">
              <w:rPr>
                <w:rFonts w:ascii="Times New Roman" w:hAnsi="Times New Roman" w:cs="Times New Roman"/>
                <w:b/>
                <w:sz w:val="24"/>
                <w:szCs w:val="24"/>
              </w:rPr>
              <w:t>10  чел.</w:t>
            </w:r>
          </w:p>
        </w:tc>
        <w:tc>
          <w:tcPr>
            <w:tcW w:w="1559" w:type="dxa"/>
          </w:tcPr>
          <w:p w:rsidR="000D74F6" w:rsidRPr="00AA2F90" w:rsidRDefault="0020299B" w:rsidP="00AA2F90">
            <w:pPr>
              <w:pStyle w:val="a7"/>
              <w:spacing w:before="0" w:beforeAutospacing="0" w:after="0" w:afterAutospacing="0"/>
              <w:rPr>
                <w:rFonts w:eastAsiaTheme="minorHAnsi"/>
              </w:rPr>
            </w:pPr>
            <w:r>
              <w:rPr>
                <w:rFonts w:eastAsiaTheme="minorHAnsi"/>
              </w:rPr>
              <w:t>01.-22.06.</w:t>
            </w:r>
            <w:r w:rsidR="000D74F6" w:rsidRPr="00AA2F90">
              <w:rPr>
                <w:rFonts w:eastAsiaTheme="minorHAnsi"/>
              </w:rPr>
              <w:t>26</w:t>
            </w:r>
          </w:p>
          <w:p w:rsidR="005A11D2" w:rsidRPr="00AA2F90" w:rsidRDefault="005A11D2" w:rsidP="005A11D2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Ср. – </w:t>
            </w:r>
            <w:r w:rsidRPr="00AA2F90"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т.</w:t>
            </w:r>
          </w:p>
          <w:p w:rsidR="008E3877" w:rsidRDefault="008E3877" w:rsidP="00AA2F90">
            <w:pPr>
              <w:pStyle w:val="a7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14.00- 14.45</w:t>
            </w:r>
          </w:p>
          <w:p w:rsidR="000D74F6" w:rsidRPr="00AA2F90" w:rsidRDefault="000D74F6" w:rsidP="00AA2F90">
            <w:pPr>
              <w:pStyle w:val="a7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14.55 -15.40</w:t>
            </w:r>
          </w:p>
          <w:p w:rsidR="000D74F6" w:rsidRPr="00AA2F90" w:rsidRDefault="000D74F6" w:rsidP="00AA2F9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0D74F6" w:rsidRPr="00AA2F90" w:rsidRDefault="000D74F6" w:rsidP="00AA2F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AA2F90">
              <w:rPr>
                <w:rFonts w:eastAsiaTheme="minorHAnsi"/>
                <w:lang w:eastAsia="en-US"/>
              </w:rPr>
              <w:t>В основе программы ознакомительный курс игры в шахматы.</w:t>
            </w:r>
          </w:p>
        </w:tc>
        <w:tc>
          <w:tcPr>
            <w:tcW w:w="2269" w:type="dxa"/>
          </w:tcPr>
          <w:p w:rsidR="000D74F6" w:rsidRPr="00AA2F90" w:rsidRDefault="00AA2F90" w:rsidP="00AA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D74F6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https://р38.навигатор.дети/program/33127-programma-leto-s-shakhmatami</w:t>
              </w:r>
            </w:hyperlink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Мутина А. В.</w:t>
            </w:r>
          </w:p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D74F6" w:rsidRPr="00AA2F90" w:rsidRDefault="00754322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итнес-аэробика. Летний марафон»,</w:t>
            </w:r>
          </w:p>
          <w:p w:rsidR="000D74F6" w:rsidRPr="00AA2F90" w:rsidRDefault="00754322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5E23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634A53" w:rsidRDefault="00634A53" w:rsidP="0063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Первомайский, 10</w:t>
            </w:r>
          </w:p>
          <w:p w:rsidR="00634A53" w:rsidRDefault="00634A53" w:rsidP="0063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тадион </w:t>
            </w:r>
            <w:proofErr w:type="gramEnd"/>
          </w:p>
          <w:p w:rsidR="00634A53" w:rsidRDefault="00634A53" w:rsidP="0063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СОШ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4F6" w:rsidRPr="00366FAB" w:rsidRDefault="000D74F6" w:rsidP="009D1BC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FAB">
              <w:rPr>
                <w:rFonts w:ascii="Times New Roman" w:hAnsi="Times New Roman" w:cs="Times New Roman"/>
                <w:sz w:val="24"/>
                <w:szCs w:val="24"/>
              </w:rPr>
              <w:t>гр./10</w:t>
            </w:r>
          </w:p>
          <w:p w:rsidR="000D74F6" w:rsidRPr="00366FAB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0D74F6" w:rsidRPr="00366FAB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0D74F6" w:rsidRPr="00AD341F" w:rsidRDefault="0020299B" w:rsidP="008E3877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06.26 </w:t>
            </w:r>
          </w:p>
          <w:p w:rsidR="000D74F6" w:rsidRPr="00AD341F" w:rsidRDefault="000D74F6" w:rsidP="008E3877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D341F"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0D74F6" w:rsidRPr="00AD341F" w:rsidRDefault="000D74F6" w:rsidP="00AD341F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41F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5A11D2" w:rsidRPr="00AD341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3D1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1D2" w:rsidRPr="00AD341F">
              <w:rPr>
                <w:rFonts w:ascii="Times New Roman" w:hAnsi="Times New Roman" w:cs="Times New Roman"/>
                <w:sz w:val="24"/>
                <w:szCs w:val="24"/>
              </w:rPr>
              <w:t>ср.,</w:t>
            </w:r>
            <w:r w:rsidR="003D1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1D2" w:rsidRPr="00AD34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341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0D74F6" w:rsidRPr="00AD341F" w:rsidRDefault="000D74F6" w:rsidP="008E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41F">
              <w:rPr>
                <w:rFonts w:ascii="Times New Roman" w:hAnsi="Times New Roman" w:cs="Times New Roman"/>
                <w:sz w:val="24"/>
                <w:szCs w:val="24"/>
              </w:rPr>
              <w:t>09.00-09.45;</w:t>
            </w:r>
          </w:p>
          <w:p w:rsidR="000D74F6" w:rsidRPr="00AD341F" w:rsidRDefault="000D74F6" w:rsidP="005A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41F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  <w:p w:rsidR="000D74F6" w:rsidRPr="00AD341F" w:rsidRDefault="000D74F6" w:rsidP="008E3877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D341F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0D74F6" w:rsidRPr="005A11D2" w:rsidRDefault="000D74F6" w:rsidP="005A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1D2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8E3877" w:rsidRPr="005A1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1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1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1D2">
              <w:rPr>
                <w:rFonts w:ascii="Times New Roman" w:hAnsi="Times New Roman" w:cs="Times New Roman"/>
                <w:sz w:val="24"/>
                <w:szCs w:val="24"/>
              </w:rPr>
              <w:t>ср.,</w:t>
            </w:r>
            <w:r w:rsidR="003D1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1D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0D74F6" w:rsidRPr="005A11D2" w:rsidRDefault="000D74F6" w:rsidP="005A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D2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0D74F6" w:rsidRPr="005A11D2" w:rsidRDefault="000D74F6" w:rsidP="005A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D2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3119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color w:val="FF0066"/>
                <w:sz w:val="24"/>
                <w:szCs w:val="24"/>
                <w:highlight w:val="yellow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развитие физических качеств, формирование здорового образа жизни и популяризацию спортивной аэробики среди детей и подростков в летний период. </w:t>
            </w:r>
          </w:p>
        </w:tc>
        <w:tc>
          <w:tcPr>
            <w:tcW w:w="2269" w:type="dxa"/>
          </w:tcPr>
          <w:p w:rsidR="000D74F6" w:rsidRPr="00AA2F90" w:rsidRDefault="00AA2F90" w:rsidP="00AA2F90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hyperlink r:id="rId19" w:history="1"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https://р38.навигатор.дети/program/28984-fitnes-aerobika-letnii-marafon</w:t>
              </w:r>
            </w:hyperlink>
            <w:r w:rsidR="000D74F6" w:rsidRPr="00AA2F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Мутин И. С.</w:t>
            </w:r>
          </w:p>
        </w:tc>
        <w:tc>
          <w:tcPr>
            <w:tcW w:w="2127" w:type="dxa"/>
          </w:tcPr>
          <w:p w:rsidR="000D74F6" w:rsidRPr="00AA2F90" w:rsidRDefault="006B5E23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ейный фитнес: лето в кроссовках»,</w:t>
            </w:r>
          </w:p>
          <w:p w:rsidR="000D74F6" w:rsidRPr="00AA2F90" w:rsidRDefault="000D74F6" w:rsidP="00796712">
            <w:pPr>
              <w:pBdr>
                <w:bottom w:val="single" w:sz="6" w:space="10" w:color="D3D4D9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E23">
              <w:rPr>
                <w:rFonts w:ascii="Times New Roman" w:hAnsi="Times New Roman" w:cs="Times New Roman"/>
                <w:sz w:val="24"/>
                <w:szCs w:val="24"/>
              </w:rPr>
              <w:t>(5-10</w:t>
            </w:r>
            <w:r w:rsidR="006B5E23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366FAB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Первомайский, 10</w:t>
            </w:r>
          </w:p>
          <w:p w:rsidR="00366FAB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тадион </w:t>
            </w:r>
            <w:proofErr w:type="gramEnd"/>
          </w:p>
          <w:p w:rsidR="000D74F6" w:rsidRDefault="000D74F6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СОШ № 6</w:t>
            </w:r>
            <w:r w:rsidR="00366FA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66FAB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AB" w:rsidRPr="00AA2F90" w:rsidRDefault="00366FAB" w:rsidP="0036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Лермонтова, 299</w:t>
            </w:r>
          </w:p>
          <w:p w:rsidR="00366FAB" w:rsidRDefault="00366FAB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тадион </w:t>
            </w:r>
            <w:proofErr w:type="gramEnd"/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СОШ № 24</w:t>
            </w:r>
            <w:r w:rsidR="00366F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0D74F6" w:rsidRPr="00B94338" w:rsidRDefault="000D74F6" w:rsidP="00B9433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гр./15</w:t>
            </w:r>
          </w:p>
          <w:p w:rsidR="000D74F6" w:rsidRPr="0020299B" w:rsidRDefault="00B94338" w:rsidP="00B94338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ч</w:t>
            </w:r>
            <w:r w:rsidR="000D74F6" w:rsidRPr="0020299B">
              <w:rPr>
                <w:rFonts w:ascii="Times New Roman" w:hAnsi="Times New Roman" w:cs="Times New Roman"/>
                <w:b/>
                <w:sz w:val="24"/>
                <w:szCs w:val="24"/>
              </w:rPr>
              <w:t>ел.</w:t>
            </w:r>
          </w:p>
        </w:tc>
        <w:tc>
          <w:tcPr>
            <w:tcW w:w="1559" w:type="dxa"/>
          </w:tcPr>
          <w:p w:rsidR="000D74F6" w:rsidRPr="0020299B" w:rsidRDefault="0020299B" w:rsidP="0020299B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 xml:space="preserve">1 гр. 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202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202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18.30-19.05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  <w:p w:rsidR="000D74F6" w:rsidRPr="0020299B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2 гр</w:t>
            </w:r>
            <w:proofErr w:type="gramStart"/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ДК)</w:t>
            </w:r>
          </w:p>
          <w:p w:rsidR="000D74F6" w:rsidRPr="00AA2F90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20299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D5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99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202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20299B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2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4F6" w:rsidRPr="00AA2F90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0D74F6" w:rsidRPr="00AA2F90" w:rsidRDefault="000D74F6" w:rsidP="0020299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3119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направлена на укрепление здоровья, развитие двигательных навыков и формирование у детей и родителей интереса к здоровому образу жизни через совместные занятия оздоровительной физкультурой на свежем воздухе. </w:t>
            </w:r>
          </w:p>
        </w:tc>
        <w:tc>
          <w:tcPr>
            <w:tcW w:w="2269" w:type="dxa"/>
          </w:tcPr>
          <w:p w:rsidR="000D74F6" w:rsidRPr="00AA2F90" w:rsidRDefault="00AA2F90" w:rsidP="00AA2F90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hyperlink r:id="rId20" w:history="1"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https://р38.навигатор.дети/program/28985-programma-leto-v-krossovkakh-semeinyi-fitnes</w:t>
              </w:r>
            </w:hyperlink>
            <w:r w:rsidR="000D74F6" w:rsidRPr="00AA2F90"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Козлова Е.А.</w:t>
            </w:r>
          </w:p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Соколюк М.А.</w:t>
            </w:r>
          </w:p>
        </w:tc>
        <w:tc>
          <w:tcPr>
            <w:tcW w:w="2127" w:type="dxa"/>
          </w:tcPr>
          <w:p w:rsidR="000D74F6" w:rsidRDefault="000D74F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«Лесная сказка: мастерим с английским»</w:t>
            </w:r>
            <w:r w:rsidR="000F3C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C68" w:rsidRPr="00AA2F90" w:rsidRDefault="007A4C68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(6-8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567E59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567E59" w:rsidRPr="00AA2F90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 гр./10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20 чел.</w:t>
            </w:r>
          </w:p>
        </w:tc>
        <w:tc>
          <w:tcPr>
            <w:tcW w:w="1559" w:type="dxa"/>
          </w:tcPr>
          <w:p w:rsidR="000D74F6" w:rsidRPr="00B94338" w:rsidRDefault="00B94338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01.-19.06.26</w:t>
            </w:r>
          </w:p>
          <w:p w:rsidR="000D74F6" w:rsidRPr="00B94338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0D74F6" w:rsidRPr="00B94338" w:rsidRDefault="00B94338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Вт., чт</w:t>
            </w:r>
            <w:r w:rsidR="000D74F6" w:rsidRPr="00B94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4F6" w:rsidRPr="00B94338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0D74F6" w:rsidRPr="00B94338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  <w:p w:rsidR="000D74F6" w:rsidRPr="00B94338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0D74F6" w:rsidRPr="00AA2F90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4338">
              <w:rPr>
                <w:rFonts w:ascii="Times New Roman" w:hAnsi="Times New Roman" w:cs="Times New Roman"/>
                <w:sz w:val="24"/>
                <w:szCs w:val="24"/>
              </w:rPr>
              <w:t>Вт.,</w:t>
            </w:r>
            <w:r w:rsidR="00B94338">
              <w:rPr>
                <w:rFonts w:ascii="Times New Roman" w:hAnsi="Times New Roman" w:cs="Times New Roman"/>
                <w:sz w:val="24"/>
                <w:szCs w:val="24"/>
              </w:rPr>
              <w:t xml:space="preserve"> чт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4F6" w:rsidRPr="00AA2F90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0D74F6" w:rsidRPr="00AA2F90" w:rsidRDefault="000D74F6" w:rsidP="00B94338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  <w:p w:rsidR="000D74F6" w:rsidRPr="00AA2F90" w:rsidRDefault="000D74F6" w:rsidP="00AA2F90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color w:val="FF0066"/>
                <w:sz w:val="24"/>
                <w:szCs w:val="24"/>
                <w:shd w:val="clear" w:color="auto" w:fill="FFFFFF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направлена на  организацию интересного и познавательного досуга детей в летний период. Интеграция декоративно-прикладного творчества и английского языка способствует развитию творческих способностей,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мелкой моторики, воображения и формированию коммуникативных навыков на английском языке.</w:t>
            </w:r>
          </w:p>
        </w:tc>
        <w:tc>
          <w:tcPr>
            <w:tcW w:w="2269" w:type="dxa"/>
          </w:tcPr>
          <w:p w:rsidR="000D74F6" w:rsidRPr="00AA2F90" w:rsidRDefault="00AA2F90" w:rsidP="00AA2F90">
            <w:pPr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https://xn--38-kmc.xn--80aafey1amqq.xn--d1acj3b/program/28986-programma-lesnaya-skazka-masterim-s-angliiskim</w:t>
              </w:r>
            </w:hyperlink>
            <w:r w:rsidR="000D74F6" w:rsidRPr="00AA2F90"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0D74F6" w:rsidRPr="00AA2F90" w:rsidRDefault="000D74F6" w:rsidP="00AA2F90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Александрова Е.Ю.</w:t>
            </w:r>
          </w:p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Соколюк М.А.</w:t>
            </w:r>
          </w:p>
        </w:tc>
        <w:tc>
          <w:tcPr>
            <w:tcW w:w="2127" w:type="dxa"/>
          </w:tcPr>
          <w:p w:rsidR="000D74F6" w:rsidRPr="00A528B6" w:rsidRDefault="000D74F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28B6">
              <w:rPr>
                <w:rFonts w:ascii="Times New Roman" w:hAnsi="Times New Roman" w:cs="Times New Roman"/>
                <w:sz w:val="24"/>
                <w:szCs w:val="24"/>
              </w:rPr>
              <w:t>Мой Иркутск: путешествие, язык, творчество»</w:t>
            </w:r>
            <w:r w:rsidR="000F3C11" w:rsidRPr="00A52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C11" w:rsidRPr="00AA2F90" w:rsidRDefault="000F3C11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28B6" w:rsidRPr="00A528B6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</w:tcPr>
          <w:p w:rsidR="00567E59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567E59" w:rsidRPr="00AA2F90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 гр./10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20 чел.</w:t>
            </w:r>
          </w:p>
        </w:tc>
        <w:tc>
          <w:tcPr>
            <w:tcW w:w="1559" w:type="dxa"/>
          </w:tcPr>
          <w:p w:rsidR="000D74F6" w:rsidRPr="00821406" w:rsidRDefault="0082140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r w:rsidR="000D74F6" w:rsidRPr="0082140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06.26 </w:t>
            </w:r>
          </w:p>
          <w:p w:rsidR="000D74F6" w:rsidRPr="00821406" w:rsidRDefault="0082140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0D74F6"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9.55-10.40 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11.45-12.30 </w:t>
            </w:r>
          </w:p>
          <w:p w:rsidR="00821406" w:rsidRDefault="0082140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74F6"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9.55-10.40 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11.45-12.30 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40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3119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Мы превратим знакомство с городом в настоящее приключение! Ребята  отправятся на экскурсию по главным достопримечательностям. На следующем занятии оживут воспоминания — мы выучим английские слова по темам экскурсии, чтобы говорить о городе. А в финале каждый создаст на память объёмный сувенир — слепит из теста ту самую достопримечательность, которая впечатлила больше всего! Три дня в неделю, три формата: путешествие, язык, творчество.</w:t>
            </w:r>
          </w:p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D74F6" w:rsidRPr="00AA2F90" w:rsidRDefault="00AA2F90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D74F6" w:rsidRPr="00AA2F9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https://xn--38-kmc.xn--80aafey1amqq.xn--d1acj3b/program/32931-programma-moi-irkutsk-puteshestvie-yazyk-tvorchestvo</w:t>
              </w:r>
            </w:hyperlink>
            <w:r w:rsidR="000D74F6"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Александрова Е.Ю.</w:t>
            </w:r>
          </w:p>
        </w:tc>
        <w:tc>
          <w:tcPr>
            <w:tcW w:w="2127" w:type="dxa"/>
          </w:tcPr>
          <w:p w:rsidR="000D74F6" w:rsidRDefault="000D74F6" w:rsidP="00796712">
            <w:pPr>
              <w:pBdr>
                <w:bottom w:val="single" w:sz="6" w:space="10" w:color="D3D4D9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«Масте</w:t>
            </w:r>
            <w:r w:rsidR="009B2610">
              <w:rPr>
                <w:rFonts w:ascii="Times New Roman" w:hAnsi="Times New Roman" w:cs="Times New Roman"/>
                <w:sz w:val="24"/>
                <w:szCs w:val="24"/>
              </w:rPr>
              <w:t xml:space="preserve">р английского. Летний </w:t>
            </w:r>
            <w:proofErr w:type="spellStart"/>
            <w:r w:rsidR="009B261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="009B261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B2610" w:rsidRPr="00AA2F90" w:rsidRDefault="009B2610" w:rsidP="00796712">
            <w:pPr>
              <w:pBdr>
                <w:bottom w:val="single" w:sz="6" w:space="10" w:color="D3D4D9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6-12 лет)</w:t>
            </w:r>
          </w:p>
        </w:tc>
        <w:tc>
          <w:tcPr>
            <w:tcW w:w="2268" w:type="dxa"/>
          </w:tcPr>
          <w:p w:rsidR="00FC3356" w:rsidRDefault="00FC3356" w:rsidP="00FC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FC3356" w:rsidRPr="00AA2F90" w:rsidRDefault="00FC3356" w:rsidP="00FC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2 гр./10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20 чел.</w:t>
            </w:r>
          </w:p>
        </w:tc>
        <w:tc>
          <w:tcPr>
            <w:tcW w:w="1559" w:type="dxa"/>
          </w:tcPr>
          <w:p w:rsidR="000D74F6" w:rsidRPr="00821406" w:rsidRDefault="00B56358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01.-19.06.26 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 xml:space="preserve">1 гр. 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., ср.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., ср.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0D74F6" w:rsidRPr="00821406" w:rsidRDefault="000D74F6" w:rsidP="00821406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06"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  <w:p w:rsidR="000D74F6" w:rsidRPr="00821406" w:rsidRDefault="000D74F6" w:rsidP="00821406">
            <w:pPr>
              <w:jc w:val="both"/>
              <w:rPr>
                <w:rFonts w:ascii="Times New Roman" w:hAnsi="Times New Roman" w:cs="Times New Roman"/>
                <w:color w:val="FF00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направлена на  развитие таких компетенций, как: речевая (говорение, чтение, </w:t>
            </w: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A2F90">
              <w:rPr>
                <w:rFonts w:ascii="Times New Roman" w:hAnsi="Times New Roman" w:cs="Times New Roman"/>
                <w:sz w:val="24"/>
                <w:szCs w:val="24"/>
              </w:rPr>
              <w:t xml:space="preserve">, письмо), языковая (овладение языковыми средствами, разные способы выражения мысли на родном и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языках), развитие кооперации на занятиях. Учебный процесс построен в форме тренингов, ролевых игр, проектных задач.</w:t>
            </w:r>
          </w:p>
        </w:tc>
        <w:tc>
          <w:tcPr>
            <w:tcW w:w="2269" w:type="dxa"/>
          </w:tcPr>
          <w:p w:rsidR="000D74F6" w:rsidRPr="00AA2F90" w:rsidRDefault="00AA2F90" w:rsidP="00AA2F90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hyperlink r:id="rId23" w:history="1"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https://р38.навигатор.дети/program/25009-master-angliiskogo-letnii-intensiv</w:t>
              </w:r>
            </w:hyperlink>
            <w:r w:rsidR="000D74F6" w:rsidRPr="00AA2F90"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0D74F6" w:rsidRPr="00AA2F90" w:rsidTr="002E10B8">
        <w:tc>
          <w:tcPr>
            <w:tcW w:w="567" w:type="dxa"/>
          </w:tcPr>
          <w:p w:rsidR="000D74F6" w:rsidRPr="00AA2F90" w:rsidRDefault="000D74F6" w:rsidP="00AA2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Козлова Е.А.</w:t>
            </w:r>
          </w:p>
        </w:tc>
        <w:tc>
          <w:tcPr>
            <w:tcW w:w="2127" w:type="dxa"/>
          </w:tcPr>
          <w:p w:rsidR="000D74F6" w:rsidRDefault="000D74F6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«Мастер английского»</w:t>
            </w:r>
            <w:r w:rsidR="009B26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610" w:rsidRPr="00AA2F90" w:rsidRDefault="009B2610" w:rsidP="00796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6-12 лет)</w:t>
            </w:r>
          </w:p>
        </w:tc>
        <w:tc>
          <w:tcPr>
            <w:tcW w:w="2268" w:type="dxa"/>
          </w:tcPr>
          <w:p w:rsidR="00567E59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Первомайский, 53</w:t>
            </w:r>
          </w:p>
          <w:p w:rsidR="00567E59" w:rsidRPr="00AA2F90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E59" w:rsidRDefault="00567E59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F6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ул. Лермонтова, 311</w:t>
            </w:r>
          </w:p>
          <w:p w:rsidR="00567E59" w:rsidRPr="00AA2F90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F9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701" w:type="dxa"/>
          </w:tcPr>
          <w:p w:rsidR="000D74F6" w:rsidRPr="00AA2F90" w:rsidRDefault="00567E59" w:rsidP="0056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гр./10</w:t>
            </w:r>
          </w:p>
          <w:p w:rsidR="000D74F6" w:rsidRPr="00AA2F90" w:rsidRDefault="000D74F6" w:rsidP="00AA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b/>
                <w:sz w:val="24"/>
                <w:szCs w:val="24"/>
              </w:rPr>
              <w:t>20 чел.</w:t>
            </w:r>
          </w:p>
        </w:tc>
        <w:tc>
          <w:tcPr>
            <w:tcW w:w="1559" w:type="dxa"/>
          </w:tcPr>
          <w:p w:rsidR="000D74F6" w:rsidRPr="00796712" w:rsidRDefault="00796712" w:rsidP="00796712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01.-19.06.26 </w:t>
            </w:r>
          </w:p>
          <w:p w:rsidR="000D74F6" w:rsidRPr="00CC6DCD" w:rsidRDefault="000D74F6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  <w:proofErr w:type="gramStart"/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ДК)</w:t>
            </w:r>
          </w:p>
          <w:p w:rsidR="000D74F6" w:rsidRPr="00CC6DCD" w:rsidRDefault="00CC6DCD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0D74F6" w:rsidRPr="00CC6DCD">
              <w:rPr>
                <w:rFonts w:ascii="Times New Roman" w:hAnsi="Times New Roman" w:cs="Times New Roman"/>
                <w:sz w:val="24"/>
                <w:szCs w:val="24"/>
              </w:rPr>
              <w:t>., ср.</w:t>
            </w:r>
          </w:p>
          <w:p w:rsidR="000D74F6" w:rsidRPr="00CC6DCD" w:rsidRDefault="000D74F6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17.50-18.35</w:t>
            </w:r>
          </w:p>
          <w:p w:rsidR="000D74F6" w:rsidRPr="00CC6DCD" w:rsidRDefault="000D74F6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18.45-19.30</w:t>
            </w:r>
          </w:p>
          <w:p w:rsidR="000D74F6" w:rsidRPr="00CC6DCD" w:rsidRDefault="000D74F6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2 гр</w:t>
            </w:r>
            <w:proofErr w:type="gramStart"/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6D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 xml:space="preserve"> 53)</w:t>
            </w:r>
          </w:p>
          <w:p w:rsidR="000D74F6" w:rsidRPr="00CC6DCD" w:rsidRDefault="00CC6DCD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0D74F6" w:rsidRPr="00CC6DCD">
              <w:rPr>
                <w:rFonts w:ascii="Times New Roman" w:hAnsi="Times New Roman" w:cs="Times New Roman"/>
                <w:sz w:val="24"/>
                <w:szCs w:val="24"/>
              </w:rPr>
              <w:t>., ср</w:t>
            </w:r>
            <w:r w:rsidR="00B56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4F6" w:rsidRPr="00CC6DCD" w:rsidRDefault="000D74F6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  <w:p w:rsidR="000D74F6" w:rsidRPr="00CC6DCD" w:rsidRDefault="000D74F6" w:rsidP="00CC6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D">
              <w:rPr>
                <w:rFonts w:ascii="Times New Roman" w:hAnsi="Times New Roman" w:cs="Times New Roman"/>
                <w:sz w:val="24"/>
                <w:szCs w:val="24"/>
              </w:rPr>
              <w:t>14.25 -15.10</w:t>
            </w:r>
          </w:p>
          <w:p w:rsidR="000D74F6" w:rsidRPr="00AA2F90" w:rsidRDefault="000D74F6" w:rsidP="00AA2F90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74F6" w:rsidRPr="00AA2F90" w:rsidRDefault="000D74F6" w:rsidP="00AA2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обеспечивает условия и развитие мотивации к обучению английского языка, предполагает развитие таких компетенций, как: речевая (говорение, чтение, </w:t>
            </w:r>
            <w:proofErr w:type="spellStart"/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796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удирование</w:t>
            </w:r>
            <w:proofErr w:type="spellEnd"/>
            <w:r w:rsidR="00796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письмо), языковая (</w:t>
            </w:r>
            <w:r w:rsidRPr="00AA2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овладение языковыми средствами, разные способы выражения мысли на родном и иностранном языках), развитие кооперации на занятиях. Учебный процесс построен в форме тренингов, ролевых игр, проектных задач.</w:t>
            </w:r>
          </w:p>
        </w:tc>
        <w:tc>
          <w:tcPr>
            <w:tcW w:w="2269" w:type="dxa"/>
          </w:tcPr>
          <w:p w:rsidR="000D74F6" w:rsidRPr="00AA2F90" w:rsidRDefault="00AA2F90" w:rsidP="00AA2F90">
            <w:pPr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hyperlink r:id="rId24" w:history="1"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https://xn--38-kmc.xn--80aafey1amqq.xn--d1acj3b/</w:t>
              </w:r>
              <w:proofErr w:type="spellStart"/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program</w:t>
              </w:r>
              <w:proofErr w:type="spellEnd"/>
              <w:r w:rsidR="000D74F6" w:rsidRPr="00AA2F90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/15634-programma-master-angliiskogo</w:t>
              </w:r>
            </w:hyperlink>
            <w:r w:rsidR="000D74F6" w:rsidRPr="00AA2F90"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544293" w:rsidRDefault="00544293"/>
    <w:p w:rsidR="00544293" w:rsidRDefault="00544293"/>
    <w:sectPr w:rsidR="00544293" w:rsidSect="008974D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A09"/>
    <w:multiLevelType w:val="hybridMultilevel"/>
    <w:tmpl w:val="02B40E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F03"/>
    <w:multiLevelType w:val="hybridMultilevel"/>
    <w:tmpl w:val="5874AD80"/>
    <w:lvl w:ilvl="0" w:tplc="55504B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2B15"/>
    <w:multiLevelType w:val="hybridMultilevel"/>
    <w:tmpl w:val="9E0494C4"/>
    <w:lvl w:ilvl="0" w:tplc="2EC0D3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7023D"/>
    <w:multiLevelType w:val="hybridMultilevel"/>
    <w:tmpl w:val="DA405206"/>
    <w:lvl w:ilvl="0" w:tplc="D57452DA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313E9C"/>
    <w:multiLevelType w:val="hybridMultilevel"/>
    <w:tmpl w:val="F2BE02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96CCF"/>
    <w:multiLevelType w:val="hybridMultilevel"/>
    <w:tmpl w:val="26BAFBB2"/>
    <w:lvl w:ilvl="0" w:tplc="CFE898B6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10F3C"/>
    <w:multiLevelType w:val="hybridMultilevel"/>
    <w:tmpl w:val="93E2BB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44F31"/>
    <w:multiLevelType w:val="hybridMultilevel"/>
    <w:tmpl w:val="7C9E2C04"/>
    <w:lvl w:ilvl="0" w:tplc="0B3A2F2E">
      <w:start w:val="1"/>
      <w:numFmt w:val="decimalZero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A912357"/>
    <w:multiLevelType w:val="hybridMultilevel"/>
    <w:tmpl w:val="92BCB734"/>
    <w:lvl w:ilvl="0" w:tplc="9D262C1C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B635E"/>
    <w:multiLevelType w:val="hybridMultilevel"/>
    <w:tmpl w:val="A814A536"/>
    <w:lvl w:ilvl="0" w:tplc="9CB0A5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E9"/>
    <w:rsid w:val="00000C34"/>
    <w:rsid w:val="00026581"/>
    <w:rsid w:val="00032913"/>
    <w:rsid w:val="00043937"/>
    <w:rsid w:val="00043AE9"/>
    <w:rsid w:val="00045AA1"/>
    <w:rsid w:val="00053C18"/>
    <w:rsid w:val="00060471"/>
    <w:rsid w:val="00087B3B"/>
    <w:rsid w:val="0009100E"/>
    <w:rsid w:val="0009691F"/>
    <w:rsid w:val="000D74F6"/>
    <w:rsid w:val="000E001B"/>
    <w:rsid w:val="000F3C11"/>
    <w:rsid w:val="000F6624"/>
    <w:rsid w:val="0010522E"/>
    <w:rsid w:val="0014213A"/>
    <w:rsid w:val="00142A02"/>
    <w:rsid w:val="001870F5"/>
    <w:rsid w:val="00187FA2"/>
    <w:rsid w:val="00190204"/>
    <w:rsid w:val="001C4BB6"/>
    <w:rsid w:val="001F02B6"/>
    <w:rsid w:val="001F1A5D"/>
    <w:rsid w:val="001F41BC"/>
    <w:rsid w:val="0020299B"/>
    <w:rsid w:val="002031E3"/>
    <w:rsid w:val="0022450D"/>
    <w:rsid w:val="00225834"/>
    <w:rsid w:val="00231E67"/>
    <w:rsid w:val="00255F21"/>
    <w:rsid w:val="00260D0D"/>
    <w:rsid w:val="002845E8"/>
    <w:rsid w:val="0029244E"/>
    <w:rsid w:val="002D48CC"/>
    <w:rsid w:val="002E10B8"/>
    <w:rsid w:val="00306AA5"/>
    <w:rsid w:val="00307B01"/>
    <w:rsid w:val="0031680F"/>
    <w:rsid w:val="003204EC"/>
    <w:rsid w:val="003356E1"/>
    <w:rsid w:val="00340891"/>
    <w:rsid w:val="00354895"/>
    <w:rsid w:val="00357E7A"/>
    <w:rsid w:val="00366FAB"/>
    <w:rsid w:val="00367C32"/>
    <w:rsid w:val="003934B0"/>
    <w:rsid w:val="00397105"/>
    <w:rsid w:val="003D1418"/>
    <w:rsid w:val="003D4164"/>
    <w:rsid w:val="003F2003"/>
    <w:rsid w:val="003F6B2D"/>
    <w:rsid w:val="0040035D"/>
    <w:rsid w:val="00412C76"/>
    <w:rsid w:val="00414667"/>
    <w:rsid w:val="00440143"/>
    <w:rsid w:val="00456A0C"/>
    <w:rsid w:val="00465BD2"/>
    <w:rsid w:val="00471F6A"/>
    <w:rsid w:val="004861B8"/>
    <w:rsid w:val="00487896"/>
    <w:rsid w:val="00490EB7"/>
    <w:rsid w:val="004957AD"/>
    <w:rsid w:val="004A295B"/>
    <w:rsid w:val="004A2C3B"/>
    <w:rsid w:val="004B3419"/>
    <w:rsid w:val="004E46B6"/>
    <w:rsid w:val="00513F30"/>
    <w:rsid w:val="0051406B"/>
    <w:rsid w:val="005243AD"/>
    <w:rsid w:val="00544293"/>
    <w:rsid w:val="00545AAE"/>
    <w:rsid w:val="00567E59"/>
    <w:rsid w:val="00577D5C"/>
    <w:rsid w:val="00590864"/>
    <w:rsid w:val="005A11D2"/>
    <w:rsid w:val="005A20F4"/>
    <w:rsid w:val="005A6B2E"/>
    <w:rsid w:val="005D2C17"/>
    <w:rsid w:val="005E1ACC"/>
    <w:rsid w:val="005F25AD"/>
    <w:rsid w:val="006130FF"/>
    <w:rsid w:val="006336DD"/>
    <w:rsid w:val="00634A53"/>
    <w:rsid w:val="0064213F"/>
    <w:rsid w:val="00643D90"/>
    <w:rsid w:val="00647612"/>
    <w:rsid w:val="006818C0"/>
    <w:rsid w:val="006A6489"/>
    <w:rsid w:val="006B5E23"/>
    <w:rsid w:val="006D14A5"/>
    <w:rsid w:val="006E059F"/>
    <w:rsid w:val="006E253D"/>
    <w:rsid w:val="006E36A1"/>
    <w:rsid w:val="007247BD"/>
    <w:rsid w:val="00732E63"/>
    <w:rsid w:val="007334E0"/>
    <w:rsid w:val="007371C2"/>
    <w:rsid w:val="00746982"/>
    <w:rsid w:val="00754322"/>
    <w:rsid w:val="00754D73"/>
    <w:rsid w:val="00770417"/>
    <w:rsid w:val="00774C8E"/>
    <w:rsid w:val="007921A3"/>
    <w:rsid w:val="00796712"/>
    <w:rsid w:val="007A0E08"/>
    <w:rsid w:val="007A4C68"/>
    <w:rsid w:val="007B5281"/>
    <w:rsid w:val="007C10C4"/>
    <w:rsid w:val="00815BD8"/>
    <w:rsid w:val="008202A9"/>
    <w:rsid w:val="00821406"/>
    <w:rsid w:val="00827624"/>
    <w:rsid w:val="00837B20"/>
    <w:rsid w:val="0087723C"/>
    <w:rsid w:val="00877CA7"/>
    <w:rsid w:val="008974DC"/>
    <w:rsid w:val="008B7B08"/>
    <w:rsid w:val="008E3877"/>
    <w:rsid w:val="008F06EC"/>
    <w:rsid w:val="00913314"/>
    <w:rsid w:val="00924B0D"/>
    <w:rsid w:val="00946266"/>
    <w:rsid w:val="00955CE1"/>
    <w:rsid w:val="00992B16"/>
    <w:rsid w:val="009B234F"/>
    <w:rsid w:val="009B2610"/>
    <w:rsid w:val="009C249A"/>
    <w:rsid w:val="009C49BD"/>
    <w:rsid w:val="009D1BCF"/>
    <w:rsid w:val="009E773B"/>
    <w:rsid w:val="009F3197"/>
    <w:rsid w:val="00A03449"/>
    <w:rsid w:val="00A109B0"/>
    <w:rsid w:val="00A221C9"/>
    <w:rsid w:val="00A412B7"/>
    <w:rsid w:val="00A45BE0"/>
    <w:rsid w:val="00A4655B"/>
    <w:rsid w:val="00A528B6"/>
    <w:rsid w:val="00A539AD"/>
    <w:rsid w:val="00A90088"/>
    <w:rsid w:val="00AA2F90"/>
    <w:rsid w:val="00AD11DF"/>
    <w:rsid w:val="00AD2B1E"/>
    <w:rsid w:val="00AD341F"/>
    <w:rsid w:val="00AE39DD"/>
    <w:rsid w:val="00AF3E5E"/>
    <w:rsid w:val="00B34B2F"/>
    <w:rsid w:val="00B41CCC"/>
    <w:rsid w:val="00B55721"/>
    <w:rsid w:val="00B56358"/>
    <w:rsid w:val="00B710DE"/>
    <w:rsid w:val="00B8251D"/>
    <w:rsid w:val="00B94338"/>
    <w:rsid w:val="00BA2C9C"/>
    <w:rsid w:val="00BC5CBA"/>
    <w:rsid w:val="00C21C0C"/>
    <w:rsid w:val="00C30A5B"/>
    <w:rsid w:val="00C4762D"/>
    <w:rsid w:val="00C57F46"/>
    <w:rsid w:val="00C61723"/>
    <w:rsid w:val="00C6488C"/>
    <w:rsid w:val="00C918D6"/>
    <w:rsid w:val="00CA7F0E"/>
    <w:rsid w:val="00CB7CE3"/>
    <w:rsid w:val="00CC2DDB"/>
    <w:rsid w:val="00CC6DCD"/>
    <w:rsid w:val="00CF62EC"/>
    <w:rsid w:val="00D30ABE"/>
    <w:rsid w:val="00D52F48"/>
    <w:rsid w:val="00D568FE"/>
    <w:rsid w:val="00D57333"/>
    <w:rsid w:val="00D839E4"/>
    <w:rsid w:val="00DB4C75"/>
    <w:rsid w:val="00DC2D96"/>
    <w:rsid w:val="00DC5C2F"/>
    <w:rsid w:val="00DD2B08"/>
    <w:rsid w:val="00DE0778"/>
    <w:rsid w:val="00DE2207"/>
    <w:rsid w:val="00DF753D"/>
    <w:rsid w:val="00E57CA8"/>
    <w:rsid w:val="00E8745C"/>
    <w:rsid w:val="00E96E5C"/>
    <w:rsid w:val="00ED7278"/>
    <w:rsid w:val="00EE3FE3"/>
    <w:rsid w:val="00EF360E"/>
    <w:rsid w:val="00F064EB"/>
    <w:rsid w:val="00F237EA"/>
    <w:rsid w:val="00F50D64"/>
    <w:rsid w:val="00F51D85"/>
    <w:rsid w:val="00F8090F"/>
    <w:rsid w:val="00F84242"/>
    <w:rsid w:val="00F85E9E"/>
    <w:rsid w:val="00FC3356"/>
    <w:rsid w:val="00FD334D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E9"/>
  </w:style>
  <w:style w:type="paragraph" w:styleId="1">
    <w:name w:val="heading 1"/>
    <w:basedOn w:val="a"/>
    <w:link w:val="10"/>
    <w:uiPriority w:val="9"/>
    <w:qFormat/>
    <w:rsid w:val="00DD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A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680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680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2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DD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293"/>
    <w:rPr>
      <w:rFonts w:ascii="Segoe UI" w:hAnsi="Segoe UI" w:cs="Segoe UI"/>
      <w:sz w:val="18"/>
      <w:szCs w:val="18"/>
    </w:rPr>
  </w:style>
  <w:style w:type="character" w:customStyle="1" w:styleId="orgaddressintent-addresstext">
    <w:name w:val="orgaddressintent-addresstext"/>
    <w:basedOn w:val="a0"/>
    <w:rsid w:val="001F1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E9"/>
  </w:style>
  <w:style w:type="paragraph" w:styleId="1">
    <w:name w:val="heading 1"/>
    <w:basedOn w:val="a"/>
    <w:link w:val="10"/>
    <w:uiPriority w:val="9"/>
    <w:qFormat/>
    <w:rsid w:val="00DD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A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680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680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2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DD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293"/>
    <w:rPr>
      <w:rFonts w:ascii="Segoe UI" w:hAnsi="Segoe UI" w:cs="Segoe UI"/>
      <w:sz w:val="18"/>
      <w:szCs w:val="18"/>
    </w:rPr>
  </w:style>
  <w:style w:type="character" w:customStyle="1" w:styleId="orgaddressintent-addresstext">
    <w:name w:val="orgaddressintent-addresstext"/>
    <w:basedOn w:val="a0"/>
    <w:rsid w:val="001F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38.&#1085;&#1072;&#1074;&#1080;&#1075;&#1072;&#1090;&#1086;&#1088;.&#1076;&#1077;&#1090;&#1080;/program/32933-programma-poyu-po-angliiski-zvuki-pesni-i-rifmy" TargetMode="External"/><Relationship Id="rId13" Type="http://schemas.openxmlformats.org/officeDocument/2006/relationships/hyperlink" Target="https://&#1088;38.&#1085;&#1072;&#1074;&#1080;&#1075;&#1072;&#1090;&#1086;&#1088;.&#1076;&#1077;&#1090;&#1080;/program/32924-programma-leto-v-ritme-tantsa" TargetMode="External"/><Relationship Id="rId18" Type="http://schemas.openxmlformats.org/officeDocument/2006/relationships/hyperlink" Target="https://&#1088;38.&#1085;&#1072;&#1074;&#1080;&#1075;&#1072;&#1090;&#1086;&#1088;.&#1076;&#1077;&#1090;&#1080;/program/33127-programma-leto-s-shakhmatam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38-kmc.xn--80aafey1amqq.xn--d1acj3b/program/28986-programma-lesnaya-skazka-masterim-s-angliiskim" TargetMode="External"/><Relationship Id="rId7" Type="http://schemas.openxmlformats.org/officeDocument/2006/relationships/hyperlink" Target="https://&#1088;38.&#1085;&#1072;&#1074;&#1080;&#1075;&#1072;&#1090;&#1086;&#1088;.&#1076;&#1077;&#1090;&#1080;/program/33119-programma-vokalnyi-feierverk" TargetMode="External"/><Relationship Id="rId12" Type="http://schemas.openxmlformats.org/officeDocument/2006/relationships/hyperlink" Target="https://&#1088;38.&#1085;&#1072;&#1074;&#1080;&#1075;&#1072;&#1090;&#1086;&#1088;.&#1076;&#1077;&#1090;&#1080;/program/32923-programma-mir-uvlechenii-origami" TargetMode="External"/><Relationship Id="rId17" Type="http://schemas.openxmlformats.org/officeDocument/2006/relationships/hyperlink" Target="https://&#1088;38.&#1085;&#1072;&#1074;&#1080;&#1075;&#1072;&#1090;&#1086;&#1088;.&#1076;&#1077;&#1090;&#1080;/program/24740-programma-letnee-shakhmatnoe-puteshestvi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8;38.&#1085;&#1072;&#1074;&#1080;&#1075;&#1072;&#1090;&#1086;&#1088;.&#1076;&#1077;&#1090;&#1080;/program/15593-programma-uchimsya-igrat-v-shakhmaty" TargetMode="External"/><Relationship Id="rId20" Type="http://schemas.openxmlformats.org/officeDocument/2006/relationships/hyperlink" Target="https://&#1088;38.&#1085;&#1072;&#1074;&#1080;&#1075;&#1072;&#1090;&#1086;&#1088;.&#1076;&#1077;&#1090;&#1080;/program/28985-programma-leto-v-krossovkakh-semeinyi-fitn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8;38.&#1085;&#1072;&#1074;&#1080;&#1075;&#1072;&#1090;&#1086;&#1088;.&#1076;&#1077;&#1090;&#1080;/program/25282-programma-soloveika" TargetMode="External"/><Relationship Id="rId11" Type="http://schemas.openxmlformats.org/officeDocument/2006/relationships/hyperlink" Target="https://&#1088;38.&#1085;&#1072;&#1074;&#1080;&#1075;&#1072;&#1090;&#1086;&#1088;.&#1076;&#1077;&#1090;&#1080;/program/28887-programma-poznavatelnye-kanikuly" TargetMode="External"/><Relationship Id="rId24" Type="http://schemas.openxmlformats.org/officeDocument/2006/relationships/hyperlink" Target="https://xn--38-kmc.xn--80aafey1amqq.xn--d1acj3b/program/15634-programma-master-angliisk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8;38.&#1085;&#1072;&#1074;&#1080;&#1075;&#1072;&#1090;&#1086;&#1088;.&#1076;&#1077;&#1090;&#1080;/program/15431-programma-yunyi-shakhmatist" TargetMode="External"/><Relationship Id="rId23" Type="http://schemas.openxmlformats.org/officeDocument/2006/relationships/hyperlink" Target="https://&#1088;38.&#1085;&#1072;&#1074;&#1080;&#1075;&#1072;&#1090;&#1086;&#1088;.&#1076;&#1077;&#1090;&#1080;/program/25009-master-angliiskogo-letnii-intensiv" TargetMode="External"/><Relationship Id="rId10" Type="http://schemas.openxmlformats.org/officeDocument/2006/relationships/hyperlink" Target="https://&#1088;38.&#1085;&#1072;&#1074;&#1080;&#1075;&#1072;&#1090;&#1086;&#1088;.&#1076;&#1077;&#1090;&#1080;/program/10730-programma-tantsuyushchie-kanikuly" TargetMode="External"/><Relationship Id="rId19" Type="http://schemas.openxmlformats.org/officeDocument/2006/relationships/hyperlink" Target="https://&#1088;38.&#1085;&#1072;&#1074;&#1080;&#1075;&#1072;&#1090;&#1086;&#1088;.&#1076;&#1077;&#1090;&#1080;/program/28984-fitnes-aerobika-letnii-maraf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38.&#1085;&#1072;&#1074;&#1080;&#1075;&#1072;&#1090;&#1086;&#1088;.&#1076;&#1077;&#1090;&#1080;/program/28877-programma-tantsuyushchie-gnomiki-26" TargetMode="External"/><Relationship Id="rId14" Type="http://schemas.openxmlformats.org/officeDocument/2006/relationships/hyperlink" Target="https://&#1088;38.&#1085;&#1072;&#1074;&#1080;&#1075;&#1072;&#1090;&#1086;&#1088;.&#1076;&#1077;&#1090;&#1080;/program/15582-programma-teatralnye-kanikuly" TargetMode="External"/><Relationship Id="rId22" Type="http://schemas.openxmlformats.org/officeDocument/2006/relationships/hyperlink" Target="https://xn--38-kmc.xn--80aafey1amqq.xn--d1acj3b/program/32931-programma-moi-irkutsk-puteshestvie-yazyk-tvor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ДДТ-2</dc:creator>
  <cp:lastModifiedBy>ДДТ-2</cp:lastModifiedBy>
  <cp:revision>4</cp:revision>
  <cp:lastPrinted>2023-05-26T06:00:00Z</cp:lastPrinted>
  <dcterms:created xsi:type="dcterms:W3CDTF">2026-05-21T09:27:00Z</dcterms:created>
  <dcterms:modified xsi:type="dcterms:W3CDTF">2026-05-21T09:27:00Z</dcterms:modified>
</cp:coreProperties>
</file>