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E2" w:rsidRPr="007275E2" w:rsidRDefault="007275E2" w:rsidP="0072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75E2">
        <w:rPr>
          <w:rFonts w:ascii="Times New Roman" w:eastAsia="Calibri" w:hAnsi="Times New Roman" w:cs="Times New Roman"/>
          <w:b/>
          <w:sz w:val="44"/>
          <w:szCs w:val="44"/>
        </w:rPr>
        <w:t xml:space="preserve">График проведения </w:t>
      </w:r>
    </w:p>
    <w:p w:rsidR="007275E2" w:rsidRDefault="007275E2" w:rsidP="00104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75E2">
        <w:rPr>
          <w:rFonts w:ascii="Times New Roman" w:eastAsia="Calibri" w:hAnsi="Times New Roman" w:cs="Times New Roman"/>
          <w:b/>
          <w:sz w:val="44"/>
          <w:szCs w:val="44"/>
        </w:rPr>
        <w:t>родительских собраний</w:t>
      </w:r>
    </w:p>
    <w:p w:rsidR="005961BB" w:rsidRPr="007275E2" w:rsidRDefault="005961BB" w:rsidP="00104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tbl>
      <w:tblPr>
        <w:tblW w:w="114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118"/>
        <w:gridCol w:w="2693"/>
        <w:gridCol w:w="2559"/>
      </w:tblGrid>
      <w:tr w:rsidR="007275E2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E2" w:rsidRPr="006B799B" w:rsidRDefault="007275E2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E2" w:rsidRPr="006B799B" w:rsidRDefault="007275E2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E2" w:rsidRPr="006B799B" w:rsidRDefault="007275E2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E2" w:rsidRPr="006B799B" w:rsidRDefault="007275E2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E2" w:rsidRPr="006B799B" w:rsidRDefault="007275E2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7275E2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2" w:rsidRPr="00B14BB9" w:rsidRDefault="005862F9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7275E2"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.08.202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2" w:rsidRPr="00B14BB9" w:rsidRDefault="007275E2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E2" w:rsidRPr="00B14BB9" w:rsidRDefault="007275E2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Вильченко Вадим Петрович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E2" w:rsidRPr="00B14BB9" w:rsidRDefault="00FC0DBD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 w:rsidR="007275E2"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«РОСС»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E2" w:rsidRPr="00B14BB9" w:rsidRDefault="007275E2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7275E2" w:rsidRPr="00B14BB9" w:rsidRDefault="005862F9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№4</w:t>
            </w:r>
          </w:p>
        </w:tc>
      </w:tr>
      <w:tr w:rsidR="007D6778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7D6778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28.08.2024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7D6778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18:30</w:t>
            </w:r>
          </w:p>
          <w:p w:rsidR="007D6778" w:rsidRPr="00B14BB9" w:rsidRDefault="007D6778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78" w:rsidRPr="00B14BB9" w:rsidRDefault="007D6778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Романова Анастасия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FC0DBD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 w:rsidR="007D6778"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«Умка»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Танц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 зал</w:t>
            </w:r>
            <w:proofErr w:type="gramEnd"/>
          </w:p>
        </w:tc>
      </w:tr>
      <w:tr w:rsidR="007D6778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78" w:rsidRPr="00B14BB9" w:rsidRDefault="007D6778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29.08.2024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78" w:rsidRPr="00B14BB9" w:rsidRDefault="007D6778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78" w:rsidRPr="00B14BB9" w:rsidRDefault="007D6778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Шипицына Юлия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78" w:rsidRPr="00B14BB9" w:rsidRDefault="00FC0DBD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 w:rsidR="007D6778"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«Будущий отличник»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№4</w:t>
            </w:r>
          </w:p>
        </w:tc>
      </w:tr>
      <w:tr w:rsidR="007D6778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7D6778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7D6778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78" w:rsidRPr="00B14BB9" w:rsidRDefault="007D6778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Курочкина Алина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78" w:rsidRPr="00B14BB9" w:rsidRDefault="00FC0DBD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="007D6778"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«Иллюзия»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7D6778" w:rsidRPr="00B14BB9" w:rsidRDefault="007D6778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№4</w:t>
            </w:r>
          </w:p>
        </w:tc>
      </w:tr>
      <w:tr w:rsidR="0047021F" w:rsidRPr="007275E2" w:rsidTr="005C4A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2.09.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1 гр.-18.00</w:t>
            </w:r>
          </w:p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2 гр.-19.00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Панцевич Екатерина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</w:t>
            </w:r>
          </w:p>
          <w:p w:rsidR="0047021F" w:rsidRPr="0047021F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«Всё обо всём»</w:t>
            </w:r>
          </w:p>
          <w:p w:rsidR="0047021F" w:rsidRPr="0047021F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Первомайский, 26 каб.2</w:t>
            </w:r>
          </w:p>
        </w:tc>
      </w:tr>
      <w:tr w:rsidR="0047021F" w:rsidRPr="007275E2" w:rsidTr="005C4A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03.09.202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3 гр.-19.00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187FD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Панцевич Екатерина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</w:t>
            </w:r>
          </w:p>
          <w:p w:rsidR="0047021F" w:rsidRPr="0047021F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«Всё обо всём»</w:t>
            </w:r>
          </w:p>
          <w:p w:rsidR="0047021F" w:rsidRPr="0047021F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Первомайский, 26 каб.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7021F" w:rsidRPr="007275E2" w:rsidTr="005C4A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03.09.202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Козлова Елена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47021F"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Первомайский, 26 </w:t>
            </w:r>
            <w:proofErr w:type="spellStart"/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. 2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9C4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03.09.202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Переславцева Людмила Сергеевна, 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Уткина Наталья Валентиновна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Театральная студия</w:t>
            </w:r>
          </w:p>
          <w:p w:rsidR="0047021F" w:rsidRPr="00B14BB9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«Ваганты»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47021F" w:rsidRPr="00B14BB9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Танц</w:t>
            </w:r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.з</w:t>
            </w:r>
            <w:proofErr w:type="gram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ал</w:t>
            </w:r>
            <w:proofErr w:type="spellEnd"/>
          </w:p>
        </w:tc>
      </w:tr>
      <w:tr w:rsidR="0047021F" w:rsidRPr="007275E2" w:rsidTr="00467F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Козлова Елена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7021F"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Алмазная, 18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9C4AF5" w:rsidRDefault="0047021F" w:rsidP="009C4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9C4AF5" w:rsidRDefault="0047021F" w:rsidP="009C4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9C4AF5" w:rsidRDefault="0047021F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Тишина Алена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9C4AF5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7021F"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«Веселые ребята»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9C4AF5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9C4AF5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Садовская Ирина Сергеевна,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Горин Евгений Викторович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Образцовая цирковая студия «Иллюзия»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Спорт</w:t>
            </w:r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ал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Козлова Елена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4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Шерстова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«Палитра»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Лермонтова,311,</w:t>
            </w:r>
          </w:p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Кабинет №5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Лякишева Надежда Валерьевна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«Денсл»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Default="0047021F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СОШ №5</w:t>
            </w:r>
          </w:p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(акт</w:t>
            </w:r>
            <w:proofErr w:type="gram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ал)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18.30-19.00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Стафеева Елена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Ансамбль танца «Колокольчики»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18.30-20.00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Забелина Анастасия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Ансамбль танца «Колокольчики»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47021F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B14BB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18.30-20.00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Корытова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Ансамбль танца «Колокольчики»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1F" w:rsidRPr="00B14BB9" w:rsidRDefault="0047021F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47021F" w:rsidRPr="007275E2" w:rsidTr="00AA013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B14BB9" w:rsidRDefault="0047021F" w:rsidP="004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Мутина Анастасия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Валерьевна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7021F" w:rsidRPr="004702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«Спортивная аэробика»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1F" w:rsidRPr="0047021F" w:rsidRDefault="0047021F" w:rsidP="004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Первомайский, 26</w:t>
            </w:r>
          </w:p>
          <w:p w:rsidR="0047021F" w:rsidRPr="0047021F" w:rsidRDefault="0047021F" w:rsidP="004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 2</w:t>
            </w:r>
          </w:p>
        </w:tc>
      </w:tr>
      <w:tr w:rsidR="006B799B" w:rsidRPr="007275E2" w:rsidTr="00AA013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Владимирцев Виталий Константинович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</w:t>
            </w:r>
          </w:p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«Брейк данс»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Алмазная, 18</w:t>
            </w:r>
          </w:p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05.09.2024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Мусихина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«Твой голос»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Танц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зал</w:t>
            </w:r>
            <w:proofErr w:type="gramEnd"/>
          </w:p>
        </w:tc>
      </w:tr>
      <w:tr w:rsidR="006B799B" w:rsidRPr="007275E2" w:rsidTr="00A83E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05.09.</w:t>
            </w: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470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4702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Козлова Елена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47021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eastAsia="Calibri" w:hAnsi="Times New Roman" w:cs="Times New Roman"/>
                <w:sz w:val="26"/>
                <w:szCs w:val="26"/>
              </w:rPr>
              <w:t>Лермонтова, 311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Юдин Геннадий Максимович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«Мыслитель»,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группа №4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Юдин Геннадий Максимович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«Мыслитель»,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№5, №6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Невиницына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«Ультрамарин»,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№4, №5, №6, №7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Первомайский, 53 каб.4</w:t>
            </w:r>
          </w:p>
        </w:tc>
      </w:tr>
      <w:tr w:rsidR="006B799B" w:rsidRPr="007275E2" w:rsidTr="000F0B83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Невиницына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«Ультрамарин»,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№1, №2, №3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Первомайский, 53 каб.4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Черкалова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Радмила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«Соловушки»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Михайлова Дарья Максимовна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«Фантазия»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Кабинет №5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18.00; 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Блинникова Ирина Константиновна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«Ступеньки к знаниям»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Кирсанова Дарья Борисовна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</w:t>
            </w:r>
            <w:proofErr w:type="spell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РобоЛаб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Школа №19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Мутин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«Здоровейка»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Козлова Елена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«Занимательный 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Кабинет №5</w:t>
            </w:r>
          </w:p>
        </w:tc>
      </w:tr>
      <w:tr w:rsidR="006B799B" w:rsidRPr="007275E2" w:rsidTr="002D70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4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4702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Соколюк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«Мозаика»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47021F" w:rsidRDefault="006B799B" w:rsidP="004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Первомайский, 26 каб.2</w:t>
            </w:r>
          </w:p>
        </w:tc>
      </w:tr>
      <w:tr w:rsidR="006B799B" w:rsidRPr="007275E2" w:rsidTr="002D70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Пугачёв Игорь Юрьевич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«Малинки»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Первомайский, 26 каб.2</w:t>
            </w:r>
          </w:p>
        </w:tc>
      </w:tr>
      <w:tr w:rsidR="006B799B" w:rsidRPr="007275E2" w:rsidTr="002D70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21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Мутин</w:t>
            </w:r>
            <w:proofErr w:type="spellEnd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«Здоровейка»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Лермонтова, 311</w:t>
            </w:r>
          </w:p>
        </w:tc>
      </w:tr>
      <w:tr w:rsidR="006B799B" w:rsidRPr="007275E2" w:rsidTr="002D70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Мутин</w:t>
            </w:r>
            <w:proofErr w:type="spellEnd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«Здоровейка»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Первомайский, 26</w:t>
            </w:r>
          </w:p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Красноштанова Тамара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«Акробатика для всех»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Спорт</w:t>
            </w:r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ал</w:t>
            </w:r>
          </w:p>
        </w:tc>
      </w:tr>
      <w:tr w:rsidR="006B799B" w:rsidRPr="007275E2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«Интеллектуал»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7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06.09.2024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Харитонова Юлия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«Этюд»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№12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Ткаченко Виктория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«Энергия танца»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Танц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зал</w:t>
            </w:r>
            <w:proofErr w:type="gramEnd"/>
          </w:p>
        </w:tc>
      </w:tr>
      <w:tr w:rsidR="006B799B" w:rsidRPr="001044CF" w:rsidTr="000F0B83">
        <w:trPr>
          <w:trHeight w:val="7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06.09.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 xml:space="preserve">Юдин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Геннадий Максимович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«Мыслитель»,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 xml:space="preserve"> №2, №3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B14BB9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B14BB9">
              <w:rPr>
                <w:rFonts w:ascii="Times New Roman" w:hAnsi="Times New Roman"/>
                <w:sz w:val="26"/>
                <w:szCs w:val="26"/>
              </w:rPr>
              <w:t>. 1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06.09.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 xml:space="preserve">Юдин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Геннадий Максимович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 xml:space="preserve">«Мыслитель»,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 xml:space="preserve"> №1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B14BB9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B14BB9">
              <w:rPr>
                <w:rFonts w:ascii="Times New Roman" w:hAnsi="Times New Roman"/>
                <w:sz w:val="26"/>
                <w:szCs w:val="26"/>
              </w:rPr>
              <w:t>. 1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06.09.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Черошников Виталий Иванович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«Репортер»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 xml:space="preserve">Первомайский, 53 </w:t>
            </w:r>
            <w:proofErr w:type="spellStart"/>
            <w:r w:rsidRPr="00B14BB9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B14BB9">
              <w:rPr>
                <w:rFonts w:ascii="Times New Roman" w:hAnsi="Times New Roman"/>
                <w:sz w:val="26"/>
                <w:szCs w:val="26"/>
              </w:rPr>
              <w:t>. 6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06.09.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Ковалев Александр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«Эрудит»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hAnsi="Times New Roman"/>
                <w:sz w:val="26"/>
                <w:szCs w:val="26"/>
              </w:rPr>
              <w:t>СОШ №55</w:t>
            </w:r>
          </w:p>
        </w:tc>
      </w:tr>
      <w:tr w:rsidR="006B799B" w:rsidRPr="001044CF" w:rsidTr="002544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06.09. 24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18.00</w:t>
            </w:r>
          </w:p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AA64DE" w:rsidRDefault="006B799B" w:rsidP="006B799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Александрова Елена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«Здравствуй, английский»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99B">
              <w:rPr>
                <w:rFonts w:ascii="Times New Roman" w:hAnsi="Times New Roman"/>
                <w:sz w:val="26"/>
                <w:szCs w:val="26"/>
              </w:rPr>
              <w:t>Первомайский, 26</w:t>
            </w:r>
          </w:p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B799B">
              <w:rPr>
                <w:rFonts w:ascii="Times New Roman" w:hAnsi="Times New Roman"/>
                <w:sz w:val="26"/>
                <w:szCs w:val="26"/>
              </w:rPr>
              <w:t>. 3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09.09.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B1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Жаркова</w:t>
            </w:r>
            <w:proofErr w:type="spellEnd"/>
            <w:r w:rsidRPr="00B14B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Виктория</w:t>
            </w:r>
            <w:r w:rsidRPr="00B14B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Лермонтова,311, </w:t>
            </w:r>
            <w:r w:rsidRPr="00B14BB9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6B799B" w:rsidRPr="001044CF" w:rsidTr="0098560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09.09.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 xml:space="preserve">Черемных 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Марина Леонидовна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«Вдохновение»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Первомайский, 26 </w:t>
            </w:r>
            <w:proofErr w:type="spellStart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B799B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</w:tr>
      <w:tr w:rsidR="006B799B" w:rsidRPr="001044CF" w:rsidTr="000F0B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2E2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Котельников Николай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 «Карате»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Ул. Алмазная, 18,</w:t>
            </w:r>
          </w:p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Танц</w:t>
            </w:r>
            <w:proofErr w:type="spellEnd"/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>зал</w:t>
            </w:r>
            <w:proofErr w:type="gramEnd"/>
          </w:p>
        </w:tc>
      </w:tr>
      <w:tr w:rsidR="006B799B" w:rsidRPr="001044CF" w:rsidTr="004D73E5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Онлайн</w:t>
            </w:r>
          </w:p>
          <w:p w:rsidR="006B799B" w:rsidRPr="00B14BB9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Тел. 89027693936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Будников</w:t>
            </w:r>
            <w:proofErr w:type="spellEnd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Викторович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«Эстрадная гитара»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B799B" w:rsidRPr="001044CF" w:rsidTr="008F6232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Онлайн</w:t>
            </w:r>
          </w:p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Тел. 89996446321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Фошина</w:t>
            </w:r>
            <w:proofErr w:type="spellEnd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«Малинки»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B799B" w:rsidRPr="001044CF" w:rsidTr="005A12C3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Онлайн</w:t>
            </w:r>
          </w:p>
          <w:p w:rsidR="006B799B" w:rsidRPr="006B799B" w:rsidRDefault="006B799B" w:rsidP="006B7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Тел.89500987278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6B7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Бразаускайте</w:t>
            </w:r>
            <w:proofErr w:type="spellEnd"/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Илона Владиславовна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9B" w:rsidRPr="006B799B" w:rsidRDefault="006B799B" w:rsidP="0018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Объединение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99B">
              <w:rPr>
                <w:rFonts w:ascii="Times New Roman" w:eastAsia="Calibri" w:hAnsi="Times New Roman" w:cs="Times New Roman"/>
                <w:sz w:val="26"/>
                <w:szCs w:val="26"/>
              </w:rPr>
              <w:t>«Малинки»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9B" w:rsidRPr="00B14BB9" w:rsidRDefault="006B799B" w:rsidP="000F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4D6BF9" w:rsidRDefault="004D6BF9" w:rsidP="001044CF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4D6BF9" w:rsidRDefault="004D6BF9" w:rsidP="001044CF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642FF" w:rsidRPr="001044CF" w:rsidRDefault="007275E2" w:rsidP="001044CF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7275E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Справки по тел. </w:t>
      </w:r>
      <w:r w:rsidR="00C3591F">
        <w:rPr>
          <w:rFonts w:ascii="Times New Roman" w:eastAsia="Calibri" w:hAnsi="Times New Roman" w:cs="Times New Roman"/>
          <w:b/>
          <w:sz w:val="36"/>
          <w:szCs w:val="36"/>
          <w:u w:val="single"/>
        </w:rPr>
        <w:t>36-62-53</w:t>
      </w:r>
      <w:bookmarkStart w:id="0" w:name="_GoBack"/>
      <w:bookmarkEnd w:id="0"/>
    </w:p>
    <w:sectPr w:rsidR="00C642FF" w:rsidRPr="0010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5"/>
    <w:rsid w:val="0006721F"/>
    <w:rsid w:val="000F0B83"/>
    <w:rsid w:val="001044CF"/>
    <w:rsid w:val="00146830"/>
    <w:rsid w:val="001E77BC"/>
    <w:rsid w:val="002E2E1D"/>
    <w:rsid w:val="0047021F"/>
    <w:rsid w:val="004D6BF9"/>
    <w:rsid w:val="005862F9"/>
    <w:rsid w:val="005961BB"/>
    <w:rsid w:val="005F3CB4"/>
    <w:rsid w:val="006B799B"/>
    <w:rsid w:val="007275E2"/>
    <w:rsid w:val="00784FF9"/>
    <w:rsid w:val="007A1EC3"/>
    <w:rsid w:val="007D6778"/>
    <w:rsid w:val="008C7945"/>
    <w:rsid w:val="00971A76"/>
    <w:rsid w:val="009C4AF5"/>
    <w:rsid w:val="00B14BB9"/>
    <w:rsid w:val="00B20F3C"/>
    <w:rsid w:val="00B30B6E"/>
    <w:rsid w:val="00BB5FEA"/>
    <w:rsid w:val="00C3591F"/>
    <w:rsid w:val="00C55119"/>
    <w:rsid w:val="00C55C47"/>
    <w:rsid w:val="00C642FF"/>
    <w:rsid w:val="00CC2126"/>
    <w:rsid w:val="00DD45A6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ДДТ-2</dc:creator>
  <cp:keywords/>
  <dc:description/>
  <cp:lastModifiedBy>ДДТ-2</cp:lastModifiedBy>
  <cp:revision>15</cp:revision>
  <cp:lastPrinted>2023-09-04T14:46:00Z</cp:lastPrinted>
  <dcterms:created xsi:type="dcterms:W3CDTF">2022-08-22T09:10:00Z</dcterms:created>
  <dcterms:modified xsi:type="dcterms:W3CDTF">2024-08-28T02:05:00Z</dcterms:modified>
</cp:coreProperties>
</file>